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993" w:rsidRPr="000F7FE9" w:rsidRDefault="00491993" w:rsidP="00491993">
      <w:pPr>
        <w:ind w:right="-81"/>
        <w:jc w:val="center"/>
        <w:rPr>
          <w:b/>
          <w:sz w:val="34"/>
          <w:szCs w:val="34"/>
        </w:rPr>
      </w:pPr>
      <w:r w:rsidRPr="000F7FE9">
        <w:rPr>
          <w:b/>
          <w:sz w:val="34"/>
          <w:szCs w:val="34"/>
        </w:rPr>
        <w:t>АКЦИОНЕРНОЕ ОБЩЕСТВО</w:t>
      </w:r>
    </w:p>
    <w:p w:rsidR="00491993" w:rsidRPr="000F7FE9" w:rsidRDefault="00491993" w:rsidP="00491993">
      <w:pPr>
        <w:ind w:right="-81"/>
        <w:jc w:val="center"/>
        <w:rPr>
          <w:b/>
          <w:sz w:val="34"/>
          <w:szCs w:val="34"/>
        </w:rPr>
      </w:pPr>
      <w:r w:rsidRPr="000F7FE9">
        <w:rPr>
          <w:b/>
          <w:sz w:val="34"/>
          <w:szCs w:val="34"/>
        </w:rPr>
        <w:t>«ТЕПЛОЭЛЕКТРОСЕТЕВАЯ КОМПАНИЯ»</w:t>
      </w:r>
    </w:p>
    <w:tbl>
      <w:tblPr>
        <w:tblpPr w:leftFromText="180" w:rightFromText="180" w:vertAnchor="text" w:horzAnchor="margin" w:tblpY="116"/>
        <w:tblW w:w="99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80"/>
      </w:tblGrid>
      <w:tr w:rsidR="00491993" w:rsidRPr="00F84267" w:rsidTr="00B5722E">
        <w:trPr>
          <w:trHeight w:val="20"/>
        </w:trPr>
        <w:tc>
          <w:tcPr>
            <w:tcW w:w="9980" w:type="dxa"/>
            <w:tcBorders>
              <w:left w:val="nil"/>
              <w:bottom w:val="nil"/>
              <w:right w:val="nil"/>
            </w:tcBorders>
          </w:tcPr>
          <w:p w:rsidR="00491993" w:rsidRPr="00F84267" w:rsidRDefault="00491993" w:rsidP="00B5722E">
            <w:pPr>
              <w:jc w:val="center"/>
            </w:pPr>
            <w:r w:rsidRPr="00F84267">
              <w:rPr>
                <w:rFonts w:ascii="Wingdings" w:hAnsi="Wingdings" w:cs="Wingdings"/>
              </w:rPr>
              <w:t></w:t>
            </w:r>
            <w:r w:rsidRPr="00F84267">
              <w:rPr>
                <w:rFonts w:ascii="Wingdings" w:hAnsi="Wingdings" w:cs="Wingdings"/>
              </w:rPr>
              <w:t></w:t>
            </w:r>
            <w:r w:rsidRPr="00F84267">
              <w:rPr>
                <w:rFonts w:ascii="Wingdings" w:hAnsi="Wingdings" w:cs="Wingdings"/>
              </w:rPr>
              <w:t></w:t>
            </w:r>
            <w:r w:rsidRPr="000F7FE9">
              <w:rPr>
                <w:sz w:val="16"/>
                <w:szCs w:val="16"/>
              </w:rPr>
              <w:t>6830</w:t>
            </w:r>
            <w:r>
              <w:rPr>
                <w:sz w:val="16"/>
                <w:szCs w:val="16"/>
              </w:rPr>
              <w:t>17</w:t>
            </w:r>
            <w:r w:rsidRPr="000F7FE9">
              <w:rPr>
                <w:sz w:val="16"/>
                <w:szCs w:val="16"/>
              </w:rPr>
              <w:t>, г. Петропавловск–Камчатский, ул. Владивостокская д.29</w:t>
            </w:r>
            <w:r>
              <w:rPr>
                <w:sz w:val="16"/>
                <w:szCs w:val="16"/>
              </w:rPr>
              <w:t>,</w:t>
            </w:r>
            <w:r w:rsidRPr="000F7FE9">
              <w:rPr>
                <w:sz w:val="16"/>
                <w:szCs w:val="16"/>
              </w:rPr>
              <w:t xml:space="preserve"> </w:t>
            </w:r>
            <w:proofErr w:type="spellStart"/>
            <w:r w:rsidRPr="000F7FE9">
              <w:rPr>
                <w:sz w:val="16"/>
                <w:szCs w:val="16"/>
              </w:rPr>
              <w:t>помещ</w:t>
            </w:r>
            <w:proofErr w:type="spellEnd"/>
            <w:r w:rsidRPr="000F7FE9">
              <w:rPr>
                <w:sz w:val="16"/>
                <w:szCs w:val="16"/>
              </w:rPr>
              <w:t>. 24-40,</w:t>
            </w:r>
            <w:r>
              <w:rPr>
                <w:sz w:val="16"/>
                <w:szCs w:val="16"/>
              </w:rPr>
              <w:t xml:space="preserve"> </w:t>
            </w:r>
            <w:r w:rsidRPr="000F7FE9">
              <w:rPr>
                <w:sz w:val="16"/>
                <w:szCs w:val="16"/>
              </w:rPr>
              <w:t>ИНН 4100054656 ОГРН 1254100001275</w:t>
            </w:r>
          </w:p>
          <w:p w:rsidR="00491993" w:rsidRPr="00F84267" w:rsidRDefault="00491993" w:rsidP="00B5722E">
            <w:pPr>
              <w:jc w:val="center"/>
            </w:pPr>
            <w:r w:rsidRPr="00F84267">
              <w:rPr>
                <w:rFonts w:ascii="Wingdings" w:hAnsi="Wingdings" w:cs="Wingdings"/>
                <w:sz w:val="16"/>
                <w:szCs w:val="16"/>
              </w:rPr>
              <w:t></w:t>
            </w:r>
            <w:r w:rsidRPr="00F84267">
              <w:rPr>
                <w:sz w:val="16"/>
                <w:szCs w:val="16"/>
              </w:rPr>
              <w:t xml:space="preserve">приемная 30-55-60, эл. почта: </w:t>
            </w:r>
            <w:proofErr w:type="spellStart"/>
            <w:r w:rsidRPr="00F84267">
              <w:rPr>
                <w:sz w:val="16"/>
                <w:szCs w:val="16"/>
              </w:rPr>
              <w:t>info</w:t>
            </w:r>
            <w:proofErr w:type="spellEnd"/>
            <w:r w:rsidRPr="00F84267">
              <w:rPr>
                <w:sz w:val="16"/>
                <w:szCs w:val="16"/>
              </w:rPr>
              <w:t>@</w:t>
            </w:r>
            <w:proofErr w:type="spellStart"/>
            <w:r w:rsidRPr="00F84267">
              <w:rPr>
                <w:sz w:val="16"/>
                <w:szCs w:val="16"/>
                <w:lang w:val="en-US"/>
              </w:rPr>
              <w:t>tesk</w:t>
            </w:r>
            <w:proofErr w:type="spellEnd"/>
            <w:r w:rsidRPr="00F84267">
              <w:rPr>
                <w:sz w:val="16"/>
                <w:szCs w:val="16"/>
              </w:rPr>
              <w:t xml:space="preserve">pk.ru, сайт: </w:t>
            </w:r>
            <w:hyperlink r:id="rId8" w:history="1">
              <w:r w:rsidRPr="00040DE3">
                <w:rPr>
                  <w:color w:val="0563C1"/>
                  <w:sz w:val="16"/>
                  <w:szCs w:val="16"/>
                  <w:u w:val="single"/>
                </w:rPr>
                <w:t>www.teskpk.ru</w:t>
              </w:r>
            </w:hyperlink>
          </w:p>
        </w:tc>
      </w:tr>
    </w:tbl>
    <w:p w:rsidR="00491993" w:rsidRPr="005A2656" w:rsidRDefault="00491993" w:rsidP="00491993">
      <w:pPr>
        <w:rPr>
          <w:vanish/>
        </w:rPr>
      </w:pPr>
    </w:p>
    <w:tbl>
      <w:tblPr>
        <w:tblW w:w="989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354"/>
        <w:gridCol w:w="4536"/>
      </w:tblGrid>
      <w:tr w:rsidR="00491993" w:rsidRPr="00943299" w:rsidTr="00B5722E">
        <w:trPr>
          <w:trHeight w:val="1924"/>
        </w:trPr>
        <w:tc>
          <w:tcPr>
            <w:tcW w:w="5354" w:type="dxa"/>
            <w:shd w:val="clear" w:color="auto" w:fill="auto"/>
          </w:tcPr>
          <w:p w:rsidR="00491993" w:rsidRDefault="00491993" w:rsidP="00B5722E">
            <w:pPr>
              <w:ind w:firstLine="1"/>
              <w:rPr>
                <w:sz w:val="28"/>
                <w:szCs w:val="28"/>
              </w:rPr>
            </w:pPr>
          </w:p>
          <w:p w:rsidR="00491993" w:rsidRPr="001437AD" w:rsidRDefault="00491993" w:rsidP="00B5722E">
            <w:pPr>
              <w:ind w:firstLine="1"/>
              <w:rPr>
                <w:sz w:val="28"/>
                <w:szCs w:val="28"/>
              </w:rPr>
            </w:pPr>
            <w:r w:rsidRPr="001437AD">
              <w:rPr>
                <w:sz w:val="28"/>
                <w:szCs w:val="28"/>
              </w:rPr>
              <w:t>Исх. № _____</w:t>
            </w:r>
            <w:r w:rsidR="00D00EA5">
              <w:rPr>
                <w:sz w:val="28"/>
                <w:szCs w:val="28"/>
              </w:rPr>
              <w:t>___</w:t>
            </w:r>
            <w:r w:rsidRPr="001437AD">
              <w:rPr>
                <w:sz w:val="28"/>
                <w:szCs w:val="28"/>
              </w:rPr>
              <w:t>_от «___» ___</w:t>
            </w:r>
            <w:r>
              <w:rPr>
                <w:sz w:val="28"/>
                <w:szCs w:val="28"/>
              </w:rPr>
              <w:t>_</w:t>
            </w:r>
            <w:r w:rsidRPr="001437AD">
              <w:rPr>
                <w:sz w:val="28"/>
                <w:szCs w:val="28"/>
              </w:rPr>
              <w:t>__ 202</w:t>
            </w:r>
            <w:r w:rsidR="008036C9" w:rsidRPr="008036C9">
              <w:rPr>
                <w:sz w:val="28"/>
                <w:szCs w:val="28"/>
              </w:rPr>
              <w:t>6</w:t>
            </w:r>
            <w:r w:rsidRPr="001437AD">
              <w:rPr>
                <w:sz w:val="28"/>
                <w:szCs w:val="28"/>
              </w:rPr>
              <w:t xml:space="preserve"> г.</w:t>
            </w:r>
          </w:p>
          <w:p w:rsidR="00491993" w:rsidRDefault="00491993" w:rsidP="00B5722E">
            <w:pPr>
              <w:ind w:firstLine="1"/>
              <w:jc w:val="both"/>
              <w:rPr>
                <w:sz w:val="28"/>
                <w:szCs w:val="28"/>
              </w:rPr>
            </w:pPr>
          </w:p>
          <w:p w:rsidR="00122497" w:rsidRDefault="00122497" w:rsidP="00B5722E"/>
          <w:p w:rsidR="00491993" w:rsidRPr="00491993" w:rsidRDefault="007162F6" w:rsidP="00B5722E">
            <w:r>
              <w:t xml:space="preserve">О размещении </w:t>
            </w:r>
            <w:r w:rsidR="00333503">
              <w:t>инвестиционной программ</w:t>
            </w:r>
            <w:r>
              <w:t>ы с учетом изменений</w:t>
            </w:r>
          </w:p>
        </w:tc>
        <w:tc>
          <w:tcPr>
            <w:tcW w:w="4536" w:type="dxa"/>
            <w:shd w:val="clear" w:color="auto" w:fill="auto"/>
          </w:tcPr>
          <w:p w:rsidR="00491993" w:rsidRDefault="00491993" w:rsidP="00B5722E">
            <w:pPr>
              <w:jc w:val="both"/>
              <w:rPr>
                <w:sz w:val="28"/>
                <w:szCs w:val="28"/>
              </w:rPr>
            </w:pPr>
          </w:p>
          <w:p w:rsidR="007016BA" w:rsidRPr="007016BA" w:rsidRDefault="005C0F45" w:rsidP="005C0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016BA" w:rsidRPr="007016BA">
              <w:rPr>
                <w:sz w:val="28"/>
                <w:szCs w:val="28"/>
              </w:rPr>
              <w:t xml:space="preserve">Министру ЖКХ и энергетики </w:t>
            </w:r>
          </w:p>
          <w:p w:rsidR="007016BA" w:rsidRPr="007016BA" w:rsidRDefault="007016BA" w:rsidP="007016BA">
            <w:pPr>
              <w:jc w:val="right"/>
              <w:rPr>
                <w:sz w:val="28"/>
                <w:szCs w:val="28"/>
              </w:rPr>
            </w:pPr>
            <w:r w:rsidRPr="007016BA">
              <w:rPr>
                <w:sz w:val="28"/>
                <w:szCs w:val="28"/>
              </w:rPr>
              <w:t>Камчатского края</w:t>
            </w:r>
          </w:p>
          <w:p w:rsidR="007016BA" w:rsidRPr="007016BA" w:rsidRDefault="007016BA" w:rsidP="007016BA">
            <w:pPr>
              <w:jc w:val="right"/>
              <w:rPr>
                <w:sz w:val="28"/>
                <w:szCs w:val="28"/>
              </w:rPr>
            </w:pPr>
            <w:r w:rsidRPr="007016BA">
              <w:rPr>
                <w:sz w:val="28"/>
                <w:szCs w:val="28"/>
              </w:rPr>
              <w:t xml:space="preserve">Питиримову А.А.  </w:t>
            </w:r>
          </w:p>
          <w:p w:rsidR="009776A3" w:rsidRPr="009776A3" w:rsidRDefault="009776A3" w:rsidP="009776A3">
            <w:pPr>
              <w:jc w:val="right"/>
              <w:rPr>
                <w:sz w:val="28"/>
                <w:szCs w:val="28"/>
              </w:rPr>
            </w:pPr>
            <w:r w:rsidRPr="009776A3">
              <w:rPr>
                <w:sz w:val="28"/>
                <w:szCs w:val="28"/>
              </w:rPr>
              <w:t>Камчатский край</w:t>
            </w:r>
          </w:p>
          <w:p w:rsidR="009776A3" w:rsidRPr="009776A3" w:rsidRDefault="009776A3" w:rsidP="009776A3">
            <w:pPr>
              <w:jc w:val="right"/>
              <w:rPr>
                <w:sz w:val="28"/>
                <w:szCs w:val="28"/>
              </w:rPr>
            </w:pPr>
            <w:r w:rsidRPr="009776A3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9776A3">
              <w:rPr>
                <w:sz w:val="28"/>
                <w:szCs w:val="28"/>
              </w:rPr>
              <w:t>Петропавловск-Камчатский</w:t>
            </w:r>
          </w:p>
          <w:p w:rsidR="009776A3" w:rsidRPr="009776A3" w:rsidRDefault="009776A3" w:rsidP="009776A3">
            <w:pPr>
              <w:jc w:val="right"/>
              <w:rPr>
                <w:sz w:val="28"/>
                <w:szCs w:val="28"/>
              </w:rPr>
            </w:pPr>
            <w:r w:rsidRPr="009776A3">
              <w:rPr>
                <w:sz w:val="28"/>
                <w:szCs w:val="28"/>
              </w:rPr>
              <w:t>пр-т. Карла Маркса, 5</w:t>
            </w:r>
          </w:p>
          <w:p w:rsidR="007016BA" w:rsidRPr="0098116C" w:rsidRDefault="00990811" w:rsidP="007016BA">
            <w:pPr>
              <w:jc w:val="right"/>
              <w:rPr>
                <w:sz w:val="28"/>
                <w:szCs w:val="28"/>
              </w:rPr>
            </w:pPr>
            <w:r w:rsidRPr="00483D12">
              <w:rPr>
                <w:sz w:val="28"/>
                <w:szCs w:val="28"/>
                <w:lang w:val="en-US"/>
              </w:rPr>
              <w:t>e</w:t>
            </w:r>
            <w:r w:rsidRPr="0098116C">
              <w:rPr>
                <w:sz w:val="28"/>
                <w:szCs w:val="28"/>
              </w:rPr>
              <w:t>-</w:t>
            </w:r>
            <w:r w:rsidRPr="00483D12">
              <w:rPr>
                <w:sz w:val="28"/>
                <w:szCs w:val="28"/>
                <w:lang w:val="en-US"/>
              </w:rPr>
              <w:t>mail</w:t>
            </w:r>
            <w:r w:rsidRPr="0098116C">
              <w:rPr>
                <w:sz w:val="28"/>
                <w:szCs w:val="28"/>
              </w:rPr>
              <w:t xml:space="preserve">: </w:t>
            </w:r>
            <w:proofErr w:type="spellStart"/>
            <w:r w:rsidR="007016BA" w:rsidRPr="00943299">
              <w:rPr>
                <w:sz w:val="28"/>
                <w:szCs w:val="28"/>
                <w:lang w:val="en-US"/>
              </w:rPr>
              <w:t>tek</w:t>
            </w:r>
            <w:proofErr w:type="spellEnd"/>
            <w:r w:rsidR="007016BA" w:rsidRPr="0098116C">
              <w:rPr>
                <w:sz w:val="28"/>
                <w:szCs w:val="28"/>
              </w:rPr>
              <w:t>1@</w:t>
            </w:r>
            <w:proofErr w:type="spellStart"/>
            <w:r w:rsidR="007016BA" w:rsidRPr="00943299">
              <w:rPr>
                <w:sz w:val="28"/>
                <w:szCs w:val="28"/>
                <w:lang w:val="en-US"/>
              </w:rPr>
              <w:t>kamgov</w:t>
            </w:r>
            <w:proofErr w:type="spellEnd"/>
            <w:r w:rsidR="007016BA" w:rsidRPr="0098116C">
              <w:rPr>
                <w:sz w:val="28"/>
                <w:szCs w:val="28"/>
              </w:rPr>
              <w:t>.</w:t>
            </w:r>
            <w:proofErr w:type="spellStart"/>
            <w:r w:rsidR="007016BA" w:rsidRPr="00943299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491993" w:rsidRPr="0098116C" w:rsidRDefault="00491993" w:rsidP="007016BA">
            <w:pPr>
              <w:jc w:val="right"/>
              <w:rPr>
                <w:sz w:val="28"/>
                <w:szCs w:val="28"/>
              </w:rPr>
            </w:pPr>
          </w:p>
          <w:p w:rsidR="00CB15CE" w:rsidRDefault="000A6830" w:rsidP="00CB15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</w:t>
            </w:r>
            <w:r w:rsidR="00CB15CE" w:rsidRPr="00D00EA5">
              <w:rPr>
                <w:sz w:val="28"/>
                <w:szCs w:val="28"/>
              </w:rPr>
              <w:t xml:space="preserve"> </w:t>
            </w:r>
          </w:p>
          <w:p w:rsidR="00CB15CE" w:rsidRPr="00D00EA5" w:rsidRDefault="00CB15CE" w:rsidP="00CB15CE">
            <w:pPr>
              <w:jc w:val="right"/>
              <w:rPr>
                <w:sz w:val="28"/>
                <w:szCs w:val="28"/>
              </w:rPr>
            </w:pPr>
            <w:r w:rsidRPr="00D00EA5">
              <w:rPr>
                <w:sz w:val="28"/>
                <w:szCs w:val="28"/>
              </w:rPr>
              <w:t>Руководителю</w:t>
            </w:r>
          </w:p>
          <w:p w:rsidR="00CB15CE" w:rsidRPr="00D00EA5" w:rsidRDefault="00CB15CE" w:rsidP="00CB15CE">
            <w:pPr>
              <w:jc w:val="right"/>
              <w:rPr>
                <w:sz w:val="28"/>
                <w:szCs w:val="28"/>
              </w:rPr>
            </w:pPr>
            <w:r w:rsidRPr="00D00EA5">
              <w:rPr>
                <w:sz w:val="28"/>
                <w:szCs w:val="28"/>
              </w:rPr>
              <w:t>Региональной службы по тарифам</w:t>
            </w:r>
          </w:p>
          <w:p w:rsidR="00CB15CE" w:rsidRDefault="00CB15CE" w:rsidP="00CB15CE">
            <w:pPr>
              <w:jc w:val="right"/>
              <w:rPr>
                <w:sz w:val="28"/>
                <w:szCs w:val="28"/>
              </w:rPr>
            </w:pPr>
            <w:r w:rsidRPr="00D00EA5">
              <w:rPr>
                <w:sz w:val="28"/>
                <w:szCs w:val="28"/>
              </w:rPr>
              <w:t>и ценам Камчатского края</w:t>
            </w:r>
          </w:p>
          <w:p w:rsidR="00CB15CE" w:rsidRPr="00D00EA5" w:rsidRDefault="00CB15CE" w:rsidP="00CB15CE">
            <w:pPr>
              <w:jc w:val="right"/>
              <w:rPr>
                <w:sz w:val="28"/>
                <w:szCs w:val="28"/>
              </w:rPr>
            </w:pPr>
            <w:proofErr w:type="spellStart"/>
            <w:r w:rsidRPr="00D00EA5">
              <w:rPr>
                <w:sz w:val="28"/>
                <w:szCs w:val="28"/>
              </w:rPr>
              <w:t>Лопатниковой</w:t>
            </w:r>
            <w:proofErr w:type="spellEnd"/>
            <w:r w:rsidRPr="00D00EA5">
              <w:rPr>
                <w:sz w:val="28"/>
                <w:szCs w:val="28"/>
              </w:rPr>
              <w:t xml:space="preserve"> М.В.</w:t>
            </w:r>
          </w:p>
          <w:p w:rsidR="00CB15CE" w:rsidRPr="00D00EA5" w:rsidRDefault="00CB15CE" w:rsidP="00CB15CE">
            <w:pPr>
              <w:jc w:val="right"/>
              <w:rPr>
                <w:sz w:val="28"/>
                <w:szCs w:val="28"/>
              </w:rPr>
            </w:pPr>
            <w:r w:rsidRPr="00D00EA5">
              <w:rPr>
                <w:sz w:val="28"/>
                <w:szCs w:val="28"/>
              </w:rPr>
              <w:t xml:space="preserve">ул. Ленинградская, д. 118, </w:t>
            </w:r>
          </w:p>
          <w:p w:rsidR="00CB15CE" w:rsidRPr="00D00EA5" w:rsidRDefault="00CB15CE" w:rsidP="00CB15CE">
            <w:pPr>
              <w:jc w:val="right"/>
              <w:rPr>
                <w:sz w:val="28"/>
                <w:szCs w:val="28"/>
              </w:rPr>
            </w:pPr>
            <w:r w:rsidRPr="00D00EA5">
              <w:rPr>
                <w:sz w:val="28"/>
                <w:szCs w:val="28"/>
              </w:rPr>
              <w:t>г. Петропавловск-Камчатский,</w:t>
            </w:r>
          </w:p>
          <w:p w:rsidR="00CB15CE" w:rsidRPr="000A6830" w:rsidRDefault="00CB15CE" w:rsidP="00CB15CE">
            <w:pPr>
              <w:jc w:val="right"/>
              <w:rPr>
                <w:sz w:val="28"/>
                <w:szCs w:val="28"/>
              </w:rPr>
            </w:pPr>
            <w:r w:rsidRPr="000A6830">
              <w:rPr>
                <w:sz w:val="28"/>
                <w:szCs w:val="28"/>
              </w:rPr>
              <w:t>683003</w:t>
            </w:r>
          </w:p>
          <w:p w:rsidR="00CB15CE" w:rsidRDefault="00CB15CE" w:rsidP="00CB15CE">
            <w:pPr>
              <w:jc w:val="right"/>
              <w:rPr>
                <w:sz w:val="26"/>
                <w:szCs w:val="26"/>
              </w:rPr>
            </w:pPr>
            <w:r w:rsidRPr="00483D12">
              <w:rPr>
                <w:sz w:val="28"/>
                <w:szCs w:val="28"/>
                <w:lang w:val="en-US"/>
              </w:rPr>
              <w:t>e</w:t>
            </w:r>
            <w:r w:rsidRPr="000A6830">
              <w:rPr>
                <w:sz w:val="28"/>
                <w:szCs w:val="28"/>
              </w:rPr>
              <w:t>-</w:t>
            </w:r>
            <w:r w:rsidRPr="00483D12">
              <w:rPr>
                <w:sz w:val="28"/>
                <w:szCs w:val="28"/>
                <w:lang w:val="en-US"/>
              </w:rPr>
              <w:t>mail</w:t>
            </w:r>
            <w:r w:rsidRPr="000A6830">
              <w:rPr>
                <w:sz w:val="28"/>
                <w:szCs w:val="28"/>
              </w:rPr>
              <w:t xml:space="preserve">: </w:t>
            </w:r>
            <w:proofErr w:type="spellStart"/>
            <w:r w:rsidRPr="00483D12">
              <w:rPr>
                <w:sz w:val="28"/>
                <w:szCs w:val="28"/>
                <w:lang w:val="en-US"/>
              </w:rPr>
              <w:t>SLTarif</w:t>
            </w:r>
            <w:proofErr w:type="spellEnd"/>
            <w:r w:rsidRPr="000A6830">
              <w:rPr>
                <w:sz w:val="28"/>
                <w:szCs w:val="28"/>
              </w:rPr>
              <w:t>@</w:t>
            </w:r>
            <w:proofErr w:type="spellStart"/>
            <w:r w:rsidRPr="00483D12">
              <w:rPr>
                <w:sz w:val="28"/>
                <w:szCs w:val="28"/>
                <w:lang w:val="en-US"/>
              </w:rPr>
              <w:t>kamgov</w:t>
            </w:r>
            <w:proofErr w:type="spellEnd"/>
            <w:r w:rsidRPr="000A6830">
              <w:rPr>
                <w:sz w:val="28"/>
                <w:szCs w:val="28"/>
              </w:rPr>
              <w:t>.</w:t>
            </w:r>
            <w:proofErr w:type="spellStart"/>
            <w:r w:rsidRPr="00483D12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0A6830" w:rsidRPr="00CB15CE" w:rsidRDefault="000A6830" w:rsidP="000A6830">
            <w:pPr>
              <w:jc w:val="right"/>
              <w:rPr>
                <w:sz w:val="28"/>
                <w:szCs w:val="28"/>
              </w:rPr>
            </w:pPr>
          </w:p>
        </w:tc>
      </w:tr>
    </w:tbl>
    <w:p w:rsidR="00D47744" w:rsidRDefault="00D47744" w:rsidP="007C776F">
      <w:pPr>
        <w:jc w:val="center"/>
        <w:rPr>
          <w:sz w:val="26"/>
          <w:szCs w:val="26"/>
        </w:rPr>
      </w:pPr>
    </w:p>
    <w:p w:rsidR="00EC003D" w:rsidRDefault="00990811" w:rsidP="00990811">
      <w:pPr>
        <w:autoSpaceDE w:val="0"/>
        <w:autoSpaceDN w:val="0"/>
        <w:adjustRightInd w:val="0"/>
        <w:jc w:val="center"/>
        <w:rPr>
          <w:sz w:val="28"/>
        </w:rPr>
      </w:pPr>
      <w:r w:rsidRPr="00990811">
        <w:rPr>
          <w:sz w:val="28"/>
        </w:rPr>
        <w:t>Уважаемый Александр Александрович!</w:t>
      </w:r>
    </w:p>
    <w:p w:rsidR="00990811" w:rsidRDefault="00990811" w:rsidP="00EC003D">
      <w:pPr>
        <w:autoSpaceDE w:val="0"/>
        <w:autoSpaceDN w:val="0"/>
        <w:adjustRightInd w:val="0"/>
        <w:jc w:val="both"/>
      </w:pPr>
    </w:p>
    <w:p w:rsidR="00CD4BA3" w:rsidRPr="00C37AE3" w:rsidRDefault="002F451E" w:rsidP="00A14A1A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Сообщаю Вам</w:t>
      </w:r>
      <w:r w:rsidR="00BE422F">
        <w:rPr>
          <w:sz w:val="28"/>
          <w:szCs w:val="28"/>
        </w:rPr>
        <w:t xml:space="preserve">, что информация о </w:t>
      </w:r>
      <w:r w:rsidR="00B40584">
        <w:rPr>
          <w:sz w:val="28"/>
          <w:szCs w:val="28"/>
        </w:rPr>
        <w:t>проект</w:t>
      </w:r>
      <w:r w:rsidR="00BE422F">
        <w:rPr>
          <w:sz w:val="28"/>
          <w:szCs w:val="28"/>
        </w:rPr>
        <w:t>е</w:t>
      </w:r>
      <w:r w:rsidR="00B40584">
        <w:rPr>
          <w:sz w:val="28"/>
          <w:szCs w:val="28"/>
        </w:rPr>
        <w:t xml:space="preserve"> корректировки </w:t>
      </w:r>
      <w:r w:rsidR="00B40584" w:rsidRPr="00122497">
        <w:rPr>
          <w:sz w:val="28"/>
          <w:szCs w:val="28"/>
        </w:rPr>
        <w:t>инвестиционной программы АО «ТЭСК</w:t>
      </w:r>
      <w:r w:rsidR="00B40584">
        <w:rPr>
          <w:sz w:val="28"/>
          <w:szCs w:val="28"/>
        </w:rPr>
        <w:t>»</w:t>
      </w:r>
      <w:r w:rsidR="00B40584" w:rsidRPr="00122497">
        <w:rPr>
          <w:sz w:val="28"/>
          <w:szCs w:val="28"/>
        </w:rPr>
        <w:t xml:space="preserve"> на 2024-2027 годы</w:t>
      </w:r>
      <w:r w:rsidR="00B40584">
        <w:rPr>
          <w:sz w:val="28"/>
          <w:szCs w:val="28"/>
        </w:rPr>
        <w:t xml:space="preserve"> </w:t>
      </w:r>
      <w:r w:rsidR="00554491">
        <w:rPr>
          <w:sz w:val="28"/>
          <w:szCs w:val="28"/>
        </w:rPr>
        <w:t xml:space="preserve"> </w:t>
      </w:r>
      <w:r w:rsidR="00B22819">
        <w:rPr>
          <w:sz w:val="28"/>
          <w:szCs w:val="28"/>
        </w:rPr>
        <w:t xml:space="preserve">с </w:t>
      </w:r>
      <w:r w:rsidR="00554491">
        <w:rPr>
          <w:sz w:val="28"/>
          <w:szCs w:val="28"/>
        </w:rPr>
        <w:t>уч</w:t>
      </w:r>
      <w:r w:rsidR="00352E34">
        <w:rPr>
          <w:sz w:val="28"/>
          <w:szCs w:val="28"/>
        </w:rPr>
        <w:t>е</w:t>
      </w:r>
      <w:r w:rsidR="00554491">
        <w:rPr>
          <w:sz w:val="28"/>
          <w:szCs w:val="28"/>
        </w:rPr>
        <w:t>т</w:t>
      </w:r>
      <w:r w:rsidR="00B22819">
        <w:rPr>
          <w:sz w:val="28"/>
          <w:szCs w:val="28"/>
        </w:rPr>
        <w:t>ом</w:t>
      </w:r>
      <w:r w:rsidR="00554491">
        <w:rPr>
          <w:sz w:val="28"/>
          <w:szCs w:val="28"/>
        </w:rPr>
        <w:t xml:space="preserve"> позици</w:t>
      </w:r>
      <w:r w:rsidR="00B22819">
        <w:rPr>
          <w:sz w:val="28"/>
          <w:szCs w:val="28"/>
        </w:rPr>
        <w:t>и</w:t>
      </w:r>
      <w:r w:rsidR="00554491">
        <w:rPr>
          <w:sz w:val="28"/>
          <w:szCs w:val="28"/>
        </w:rPr>
        <w:t xml:space="preserve"> Р</w:t>
      </w:r>
      <w:r w:rsidR="00FB155B">
        <w:rPr>
          <w:sz w:val="28"/>
          <w:szCs w:val="28"/>
        </w:rPr>
        <w:t>егиональной</w:t>
      </w:r>
      <w:r w:rsidR="00BE6946">
        <w:rPr>
          <w:sz w:val="28"/>
          <w:szCs w:val="28"/>
        </w:rPr>
        <w:t xml:space="preserve"> службы по т</w:t>
      </w:r>
      <w:r w:rsidR="00357808">
        <w:rPr>
          <w:sz w:val="28"/>
          <w:szCs w:val="28"/>
        </w:rPr>
        <w:t xml:space="preserve">арифам и ценам Камчатского края </w:t>
      </w:r>
      <w:r w:rsidR="00BE422F">
        <w:rPr>
          <w:sz w:val="28"/>
          <w:szCs w:val="28"/>
        </w:rPr>
        <w:t xml:space="preserve">и </w:t>
      </w:r>
      <w:r w:rsidR="00BE422F" w:rsidRPr="00E9150A">
        <w:rPr>
          <w:sz w:val="28"/>
          <w:szCs w:val="28"/>
        </w:rPr>
        <w:t>Министерства жилищно-коммунального хозяйства и энергетики Камчатского края</w:t>
      </w:r>
      <w:r w:rsidR="00BE422F">
        <w:rPr>
          <w:sz w:val="28"/>
          <w:szCs w:val="28"/>
        </w:rPr>
        <w:t xml:space="preserve">  </w:t>
      </w:r>
      <w:r w:rsidR="00CD4BA3">
        <w:rPr>
          <w:sz w:val="28"/>
          <w:szCs w:val="28"/>
        </w:rPr>
        <w:t xml:space="preserve">размещена </w:t>
      </w:r>
      <w:r w:rsidR="00CD4BA3" w:rsidRPr="00503F24">
        <w:rPr>
          <w:sz w:val="28"/>
          <w:szCs w:val="28"/>
        </w:rPr>
        <w:t>на официальном сайте федеральной государственной информационной системы "Единый портал государственных и муниципальных услуг (функций)" в информационно-телекоммуникационной сети "Интернет"</w:t>
      </w:r>
      <w:r w:rsidR="00CD4BA3">
        <w:rPr>
          <w:sz w:val="28"/>
          <w:szCs w:val="28"/>
        </w:rPr>
        <w:t xml:space="preserve"> (информационный </w:t>
      </w:r>
      <w:r w:rsidR="00CD4BA3" w:rsidRPr="000820B4">
        <w:rPr>
          <w:sz w:val="28"/>
          <w:szCs w:val="28"/>
        </w:rPr>
        <w:t xml:space="preserve">ресурс  </w:t>
      </w:r>
      <w:r w:rsidR="003F3D9B" w:rsidRPr="000820B4">
        <w:rPr>
          <w:sz w:val="28"/>
          <w:szCs w:val="28"/>
        </w:rPr>
        <w:t>(</w:t>
      </w:r>
      <w:hyperlink r:id="rId9" w:history="1">
        <w:r w:rsidR="00B35DB5" w:rsidRPr="00155A2F">
          <w:rPr>
            <w:rStyle w:val="a6"/>
            <w:sz w:val="28"/>
            <w:szCs w:val="28"/>
          </w:rPr>
          <w:t>https://invest.gosuslugi.ru/epgu-forum/#/ipr/07216</w:t>
        </w:r>
      </w:hyperlink>
      <w:r w:rsidR="003F3D9B" w:rsidRPr="000820B4">
        <w:rPr>
          <w:sz w:val="28"/>
          <w:szCs w:val="28"/>
        </w:rPr>
        <w:t>)</w:t>
      </w:r>
      <w:r w:rsidR="00B35DB5">
        <w:rPr>
          <w:sz w:val="28"/>
          <w:szCs w:val="28"/>
        </w:rPr>
        <w:t xml:space="preserve"> </w:t>
      </w:r>
      <w:r w:rsidR="00CD4BA3" w:rsidRPr="007B5CB3">
        <w:rPr>
          <w:sz w:val="28"/>
          <w:szCs w:val="28"/>
        </w:rPr>
        <w:t>и на Официальном сайте АО «ТЭСК» в разделе «Раскрытие информации» (</w:t>
      </w:r>
      <w:hyperlink r:id="rId10" w:history="1">
        <w:r w:rsidR="000820B4" w:rsidRPr="00155A2F">
          <w:rPr>
            <w:rStyle w:val="a6"/>
            <w:bCs/>
            <w:kern w:val="36"/>
            <w:sz w:val="28"/>
            <w:szCs w:val="28"/>
          </w:rPr>
          <w:t>https://teskpk.ru/info/elektrosnabzhenie/invest/</w:t>
        </w:r>
      </w:hyperlink>
      <w:r w:rsidR="00CD4BA3" w:rsidRPr="007B5CB3">
        <w:rPr>
          <w:sz w:val="28"/>
          <w:szCs w:val="28"/>
        </w:rPr>
        <w:t>)</w:t>
      </w:r>
      <w:r w:rsidR="00EE6882" w:rsidRPr="007B5CB3">
        <w:rPr>
          <w:sz w:val="28"/>
          <w:szCs w:val="28"/>
        </w:rPr>
        <w:t>.</w:t>
      </w:r>
    </w:p>
    <w:p w:rsidR="00BC5F27" w:rsidRDefault="00BC5F27" w:rsidP="004B27AA">
      <w:pPr>
        <w:jc w:val="both"/>
        <w:rPr>
          <w:sz w:val="28"/>
          <w:szCs w:val="28"/>
        </w:rPr>
      </w:pPr>
    </w:p>
    <w:p w:rsidR="001425E4" w:rsidRPr="00FE470F" w:rsidRDefault="001425E4" w:rsidP="004B27AA">
      <w:pPr>
        <w:jc w:val="both"/>
        <w:rPr>
          <w:sz w:val="28"/>
          <w:szCs w:val="28"/>
        </w:rPr>
      </w:pPr>
    </w:p>
    <w:p w:rsidR="004B27AA" w:rsidRPr="00FE470F" w:rsidRDefault="00122497" w:rsidP="004B27AA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27AA" w:rsidRPr="00FE470F">
        <w:rPr>
          <w:sz w:val="28"/>
          <w:szCs w:val="28"/>
        </w:rPr>
        <w:t xml:space="preserve">иректор                                                                             </w:t>
      </w:r>
      <w:r w:rsidR="003B1E65" w:rsidRPr="00FE470F">
        <w:rPr>
          <w:sz w:val="28"/>
          <w:szCs w:val="28"/>
        </w:rPr>
        <w:t xml:space="preserve">   </w:t>
      </w:r>
      <w:r w:rsidR="004F3B95">
        <w:rPr>
          <w:sz w:val="28"/>
          <w:szCs w:val="28"/>
        </w:rPr>
        <w:t xml:space="preserve">      </w:t>
      </w:r>
      <w:r w:rsidR="003B1E65" w:rsidRPr="00FE47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О.В. Серединцева</w:t>
      </w:r>
    </w:p>
    <w:p w:rsidR="004B27AA" w:rsidRPr="00FE470F" w:rsidRDefault="004B27AA" w:rsidP="004B27AA">
      <w:pPr>
        <w:jc w:val="both"/>
        <w:rPr>
          <w:sz w:val="28"/>
          <w:szCs w:val="28"/>
        </w:rPr>
      </w:pPr>
    </w:p>
    <w:p w:rsidR="00A538DF" w:rsidRDefault="00A538DF" w:rsidP="00D00EA5">
      <w:pPr>
        <w:rPr>
          <w:noProof/>
          <w:sz w:val="20"/>
          <w:szCs w:val="20"/>
        </w:rPr>
      </w:pPr>
    </w:p>
    <w:p w:rsidR="00B35DB5" w:rsidRDefault="00B35DB5" w:rsidP="00D00EA5">
      <w:pPr>
        <w:rPr>
          <w:noProof/>
          <w:sz w:val="20"/>
          <w:szCs w:val="20"/>
        </w:rPr>
      </w:pPr>
    </w:p>
    <w:p w:rsidR="00B35DB5" w:rsidRDefault="00B35DB5" w:rsidP="00D00EA5">
      <w:pPr>
        <w:rPr>
          <w:noProof/>
          <w:sz w:val="20"/>
          <w:szCs w:val="20"/>
        </w:rPr>
      </w:pPr>
    </w:p>
    <w:p w:rsidR="00B35DB5" w:rsidRDefault="00B35DB5" w:rsidP="00D00EA5">
      <w:pPr>
        <w:rPr>
          <w:noProof/>
          <w:sz w:val="20"/>
          <w:szCs w:val="20"/>
        </w:rPr>
      </w:pPr>
      <w:bookmarkStart w:id="0" w:name="_GoBack"/>
      <w:bookmarkEnd w:id="0"/>
    </w:p>
    <w:p w:rsidR="00D00EA5" w:rsidRPr="00F43DDC" w:rsidRDefault="00BE422F" w:rsidP="00D00EA5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За</w:t>
      </w:r>
      <w:r w:rsidR="00E9028D">
        <w:rPr>
          <w:noProof/>
          <w:sz w:val="20"/>
          <w:szCs w:val="20"/>
        </w:rPr>
        <w:t>меститель начальника ОЭЭС</w:t>
      </w:r>
      <w:r w:rsidR="00D00EA5" w:rsidRPr="00F43DDC">
        <w:rPr>
          <w:noProof/>
          <w:sz w:val="20"/>
          <w:szCs w:val="20"/>
        </w:rPr>
        <w:t xml:space="preserve"> АО «ТЭСК»</w:t>
      </w:r>
    </w:p>
    <w:p w:rsidR="00963E63" w:rsidRPr="00D00EA5" w:rsidRDefault="00E9028D" w:rsidP="00580073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t>Яковлев Вячеслав Валерьевич</w:t>
      </w:r>
      <w:r w:rsidR="00D00EA5" w:rsidRPr="00F43DDC">
        <w:rPr>
          <w:noProof/>
          <w:sz w:val="20"/>
          <w:szCs w:val="20"/>
        </w:rPr>
        <w:t>, тел.: 8 (4152) 30-55-64</w:t>
      </w:r>
      <w:r w:rsidR="00B35DB5">
        <w:rPr>
          <w:noProof/>
          <w:sz w:val="20"/>
          <w:szCs w:val="20"/>
        </w:rPr>
        <w:t>, 8-924-586-0005</w:t>
      </w:r>
    </w:p>
    <w:sectPr w:rsidR="00963E63" w:rsidRPr="00D00EA5" w:rsidSect="00202FC6">
      <w:footerReference w:type="default" r:id="rId11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88C" w:rsidRDefault="00BE088C" w:rsidP="00EE6882">
      <w:r>
        <w:separator/>
      </w:r>
    </w:p>
  </w:endnote>
  <w:endnote w:type="continuationSeparator" w:id="0">
    <w:p w:rsidR="00BE088C" w:rsidRDefault="00BE088C" w:rsidP="00EE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D31" w:rsidRDefault="00C91D31">
    <w:pPr>
      <w:pStyle w:val="ae"/>
      <w:jc w:val="right"/>
    </w:pPr>
  </w:p>
  <w:p w:rsidR="00C91D31" w:rsidRDefault="00C9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88C" w:rsidRDefault="00BE088C" w:rsidP="00EE6882">
      <w:r>
        <w:separator/>
      </w:r>
    </w:p>
  </w:footnote>
  <w:footnote w:type="continuationSeparator" w:id="0">
    <w:p w:rsidR="00BE088C" w:rsidRDefault="00BE088C" w:rsidP="00EE6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F220E"/>
    <w:multiLevelType w:val="hybridMultilevel"/>
    <w:tmpl w:val="3CEA4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5FBA"/>
    <w:multiLevelType w:val="hybridMultilevel"/>
    <w:tmpl w:val="664E3770"/>
    <w:lvl w:ilvl="0" w:tplc="8EE67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4A1F6B"/>
    <w:multiLevelType w:val="multilevel"/>
    <w:tmpl w:val="001C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FC4B5D"/>
    <w:multiLevelType w:val="hybridMultilevel"/>
    <w:tmpl w:val="8C787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6615F"/>
    <w:multiLevelType w:val="hybridMultilevel"/>
    <w:tmpl w:val="880A69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476B98"/>
    <w:multiLevelType w:val="hybridMultilevel"/>
    <w:tmpl w:val="038E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54C75"/>
    <w:multiLevelType w:val="multilevel"/>
    <w:tmpl w:val="D7A8C7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34AC63EC"/>
    <w:multiLevelType w:val="multilevel"/>
    <w:tmpl w:val="97505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3CE262A4"/>
    <w:multiLevelType w:val="hybridMultilevel"/>
    <w:tmpl w:val="346C8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832F5"/>
    <w:multiLevelType w:val="hybridMultilevel"/>
    <w:tmpl w:val="3C18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0412B"/>
    <w:multiLevelType w:val="hybridMultilevel"/>
    <w:tmpl w:val="138C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94F6A"/>
    <w:multiLevelType w:val="hybridMultilevel"/>
    <w:tmpl w:val="44E8D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F1B66"/>
    <w:multiLevelType w:val="hybridMultilevel"/>
    <w:tmpl w:val="E2822E56"/>
    <w:lvl w:ilvl="0" w:tplc="D910F9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5532F3"/>
    <w:multiLevelType w:val="hybridMultilevel"/>
    <w:tmpl w:val="703C340E"/>
    <w:lvl w:ilvl="0" w:tplc="410CC0E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A4700AF"/>
    <w:multiLevelType w:val="multilevel"/>
    <w:tmpl w:val="ABD46F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737C1A4D"/>
    <w:multiLevelType w:val="multilevel"/>
    <w:tmpl w:val="5FFE0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91565C"/>
    <w:multiLevelType w:val="hybridMultilevel"/>
    <w:tmpl w:val="3B326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C45E3"/>
    <w:multiLevelType w:val="hybridMultilevel"/>
    <w:tmpl w:val="6C347628"/>
    <w:lvl w:ilvl="0" w:tplc="FA424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3"/>
  </w:num>
  <w:num w:numId="5">
    <w:abstractNumId w:val="4"/>
  </w:num>
  <w:num w:numId="6">
    <w:abstractNumId w:val="1"/>
  </w:num>
  <w:num w:numId="7">
    <w:abstractNumId w:val="11"/>
  </w:num>
  <w:num w:numId="8">
    <w:abstractNumId w:val="0"/>
  </w:num>
  <w:num w:numId="9">
    <w:abstractNumId w:val="17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23E"/>
    <w:rsid w:val="00000366"/>
    <w:rsid w:val="00000519"/>
    <w:rsid w:val="00003C6A"/>
    <w:rsid w:val="00004DF2"/>
    <w:rsid w:val="00004F9B"/>
    <w:rsid w:val="0000505F"/>
    <w:rsid w:val="0000532C"/>
    <w:rsid w:val="000117D9"/>
    <w:rsid w:val="0001255B"/>
    <w:rsid w:val="00013201"/>
    <w:rsid w:val="00013943"/>
    <w:rsid w:val="00017ADD"/>
    <w:rsid w:val="00020564"/>
    <w:rsid w:val="000239FC"/>
    <w:rsid w:val="00023E27"/>
    <w:rsid w:val="00027214"/>
    <w:rsid w:val="00027AFE"/>
    <w:rsid w:val="0003202E"/>
    <w:rsid w:val="0003253C"/>
    <w:rsid w:val="000332D2"/>
    <w:rsid w:val="00035010"/>
    <w:rsid w:val="00035E56"/>
    <w:rsid w:val="000403CF"/>
    <w:rsid w:val="00042B70"/>
    <w:rsid w:val="00042FCE"/>
    <w:rsid w:val="00044354"/>
    <w:rsid w:val="00044C95"/>
    <w:rsid w:val="00045EA9"/>
    <w:rsid w:val="00052C96"/>
    <w:rsid w:val="00053B14"/>
    <w:rsid w:val="00054F72"/>
    <w:rsid w:val="00056AB7"/>
    <w:rsid w:val="00060808"/>
    <w:rsid w:val="000639B0"/>
    <w:rsid w:val="00064BB2"/>
    <w:rsid w:val="0007081E"/>
    <w:rsid w:val="000709BB"/>
    <w:rsid w:val="000762CE"/>
    <w:rsid w:val="00077172"/>
    <w:rsid w:val="00077252"/>
    <w:rsid w:val="00077EA0"/>
    <w:rsid w:val="000803C3"/>
    <w:rsid w:val="0008209B"/>
    <w:rsid w:val="000820B4"/>
    <w:rsid w:val="00084BE6"/>
    <w:rsid w:val="000877FA"/>
    <w:rsid w:val="000908DF"/>
    <w:rsid w:val="0009176B"/>
    <w:rsid w:val="000930E4"/>
    <w:rsid w:val="00093372"/>
    <w:rsid w:val="000940E5"/>
    <w:rsid w:val="00095A9B"/>
    <w:rsid w:val="000A143D"/>
    <w:rsid w:val="000A3431"/>
    <w:rsid w:val="000A40ED"/>
    <w:rsid w:val="000A4302"/>
    <w:rsid w:val="000A6830"/>
    <w:rsid w:val="000B5686"/>
    <w:rsid w:val="000C05CB"/>
    <w:rsid w:val="000C1599"/>
    <w:rsid w:val="000C2906"/>
    <w:rsid w:val="000C3951"/>
    <w:rsid w:val="000C55B7"/>
    <w:rsid w:val="000C5AAD"/>
    <w:rsid w:val="000C6014"/>
    <w:rsid w:val="000D1270"/>
    <w:rsid w:val="000D1C4C"/>
    <w:rsid w:val="000D257D"/>
    <w:rsid w:val="000D34F7"/>
    <w:rsid w:val="000D4836"/>
    <w:rsid w:val="000D66FA"/>
    <w:rsid w:val="000D7A93"/>
    <w:rsid w:val="000E00A9"/>
    <w:rsid w:val="000E1B3F"/>
    <w:rsid w:val="000E3565"/>
    <w:rsid w:val="000E49AB"/>
    <w:rsid w:val="000F11B2"/>
    <w:rsid w:val="000F60A8"/>
    <w:rsid w:val="00100280"/>
    <w:rsid w:val="001040BF"/>
    <w:rsid w:val="00105154"/>
    <w:rsid w:val="00106E85"/>
    <w:rsid w:val="0010718E"/>
    <w:rsid w:val="00107BA6"/>
    <w:rsid w:val="001100B4"/>
    <w:rsid w:val="001120BA"/>
    <w:rsid w:val="00114666"/>
    <w:rsid w:val="001151B2"/>
    <w:rsid w:val="0011648D"/>
    <w:rsid w:val="0011727A"/>
    <w:rsid w:val="00117E96"/>
    <w:rsid w:val="001201CF"/>
    <w:rsid w:val="0012036F"/>
    <w:rsid w:val="001203A3"/>
    <w:rsid w:val="00122497"/>
    <w:rsid w:val="001234DE"/>
    <w:rsid w:val="00130C50"/>
    <w:rsid w:val="00131372"/>
    <w:rsid w:val="00131403"/>
    <w:rsid w:val="0013527A"/>
    <w:rsid w:val="00137AE0"/>
    <w:rsid w:val="00140ABC"/>
    <w:rsid w:val="00141E7F"/>
    <w:rsid w:val="001425E4"/>
    <w:rsid w:val="00142B92"/>
    <w:rsid w:val="00147D1D"/>
    <w:rsid w:val="001529F3"/>
    <w:rsid w:val="00153076"/>
    <w:rsid w:val="001536DE"/>
    <w:rsid w:val="001542BE"/>
    <w:rsid w:val="00154D40"/>
    <w:rsid w:val="001556D1"/>
    <w:rsid w:val="00156D73"/>
    <w:rsid w:val="001578A6"/>
    <w:rsid w:val="001579E8"/>
    <w:rsid w:val="00157C67"/>
    <w:rsid w:val="00160534"/>
    <w:rsid w:val="001618BF"/>
    <w:rsid w:val="00162C20"/>
    <w:rsid w:val="00166F3E"/>
    <w:rsid w:val="00167B41"/>
    <w:rsid w:val="00170CA7"/>
    <w:rsid w:val="00170D1A"/>
    <w:rsid w:val="001720E8"/>
    <w:rsid w:val="0017265D"/>
    <w:rsid w:val="0017411D"/>
    <w:rsid w:val="00175702"/>
    <w:rsid w:val="0017644F"/>
    <w:rsid w:val="001765CE"/>
    <w:rsid w:val="0017734A"/>
    <w:rsid w:val="00190992"/>
    <w:rsid w:val="00192B0A"/>
    <w:rsid w:val="00194ADD"/>
    <w:rsid w:val="001A1C3C"/>
    <w:rsid w:val="001A2F0A"/>
    <w:rsid w:val="001A509A"/>
    <w:rsid w:val="001B21C7"/>
    <w:rsid w:val="001B3591"/>
    <w:rsid w:val="001B7C16"/>
    <w:rsid w:val="001C19E3"/>
    <w:rsid w:val="001C4554"/>
    <w:rsid w:val="001C4841"/>
    <w:rsid w:val="001C56B3"/>
    <w:rsid w:val="001C7102"/>
    <w:rsid w:val="001D7EB5"/>
    <w:rsid w:val="001E03EC"/>
    <w:rsid w:val="001E0516"/>
    <w:rsid w:val="001E124C"/>
    <w:rsid w:val="001E79B9"/>
    <w:rsid w:val="001F18AF"/>
    <w:rsid w:val="001F2D93"/>
    <w:rsid w:val="001F396E"/>
    <w:rsid w:val="001F6B94"/>
    <w:rsid w:val="001F6D3A"/>
    <w:rsid w:val="0020079A"/>
    <w:rsid w:val="0020094A"/>
    <w:rsid w:val="0020225F"/>
    <w:rsid w:val="00202FC6"/>
    <w:rsid w:val="00205C01"/>
    <w:rsid w:val="0021060C"/>
    <w:rsid w:val="0021128A"/>
    <w:rsid w:val="002129B8"/>
    <w:rsid w:val="00213842"/>
    <w:rsid w:val="00214C49"/>
    <w:rsid w:val="00215441"/>
    <w:rsid w:val="002169A2"/>
    <w:rsid w:val="00221305"/>
    <w:rsid w:val="00221520"/>
    <w:rsid w:val="0022317D"/>
    <w:rsid w:val="002248A0"/>
    <w:rsid w:val="00227461"/>
    <w:rsid w:val="00227BA3"/>
    <w:rsid w:val="002321D6"/>
    <w:rsid w:val="00234DE7"/>
    <w:rsid w:val="002355B0"/>
    <w:rsid w:val="00237827"/>
    <w:rsid w:val="00240765"/>
    <w:rsid w:val="002445D7"/>
    <w:rsid w:val="002452E1"/>
    <w:rsid w:val="00245912"/>
    <w:rsid w:val="00247313"/>
    <w:rsid w:val="00252ED9"/>
    <w:rsid w:val="00254A11"/>
    <w:rsid w:val="002568CA"/>
    <w:rsid w:val="00256E7C"/>
    <w:rsid w:val="00257171"/>
    <w:rsid w:val="002635D5"/>
    <w:rsid w:val="00264B06"/>
    <w:rsid w:val="002701C8"/>
    <w:rsid w:val="0027451C"/>
    <w:rsid w:val="002777D4"/>
    <w:rsid w:val="00280A67"/>
    <w:rsid w:val="002815C3"/>
    <w:rsid w:val="00281FEF"/>
    <w:rsid w:val="00282037"/>
    <w:rsid w:val="00284B66"/>
    <w:rsid w:val="002854D3"/>
    <w:rsid w:val="002859D7"/>
    <w:rsid w:val="0028738B"/>
    <w:rsid w:val="0029040A"/>
    <w:rsid w:val="00293148"/>
    <w:rsid w:val="002948C7"/>
    <w:rsid w:val="00296897"/>
    <w:rsid w:val="002A04EE"/>
    <w:rsid w:val="002A20F0"/>
    <w:rsid w:val="002A5B5D"/>
    <w:rsid w:val="002B0CBD"/>
    <w:rsid w:val="002B5181"/>
    <w:rsid w:val="002B52DD"/>
    <w:rsid w:val="002B67E6"/>
    <w:rsid w:val="002C0888"/>
    <w:rsid w:val="002C5361"/>
    <w:rsid w:val="002C7027"/>
    <w:rsid w:val="002C7969"/>
    <w:rsid w:val="002C7AA4"/>
    <w:rsid w:val="002C7E48"/>
    <w:rsid w:val="002D1A39"/>
    <w:rsid w:val="002D1AD2"/>
    <w:rsid w:val="002D3D57"/>
    <w:rsid w:val="002E3778"/>
    <w:rsid w:val="002E53FB"/>
    <w:rsid w:val="002F08D8"/>
    <w:rsid w:val="002F2536"/>
    <w:rsid w:val="002F282A"/>
    <w:rsid w:val="002F29EE"/>
    <w:rsid w:val="002F2FCC"/>
    <w:rsid w:val="002F3967"/>
    <w:rsid w:val="002F451E"/>
    <w:rsid w:val="002F4903"/>
    <w:rsid w:val="002F5472"/>
    <w:rsid w:val="002F6B9E"/>
    <w:rsid w:val="003070A6"/>
    <w:rsid w:val="00307D6A"/>
    <w:rsid w:val="00307E86"/>
    <w:rsid w:val="00312099"/>
    <w:rsid w:val="00312FA6"/>
    <w:rsid w:val="00314B8E"/>
    <w:rsid w:val="00315209"/>
    <w:rsid w:val="0031536D"/>
    <w:rsid w:val="00317176"/>
    <w:rsid w:val="003214F1"/>
    <w:rsid w:val="00322853"/>
    <w:rsid w:val="003238D2"/>
    <w:rsid w:val="00326209"/>
    <w:rsid w:val="003273A7"/>
    <w:rsid w:val="00330245"/>
    <w:rsid w:val="00332492"/>
    <w:rsid w:val="003326E2"/>
    <w:rsid w:val="00333503"/>
    <w:rsid w:val="00335C29"/>
    <w:rsid w:val="00336A3B"/>
    <w:rsid w:val="00336A76"/>
    <w:rsid w:val="00337A6E"/>
    <w:rsid w:val="0034029A"/>
    <w:rsid w:val="00341F8B"/>
    <w:rsid w:val="0034280B"/>
    <w:rsid w:val="0034421C"/>
    <w:rsid w:val="00344A96"/>
    <w:rsid w:val="00346B2C"/>
    <w:rsid w:val="00347613"/>
    <w:rsid w:val="00350E68"/>
    <w:rsid w:val="00351C4E"/>
    <w:rsid w:val="003520B7"/>
    <w:rsid w:val="00352E34"/>
    <w:rsid w:val="003540AA"/>
    <w:rsid w:val="00357808"/>
    <w:rsid w:val="00360EFB"/>
    <w:rsid w:val="003652F0"/>
    <w:rsid w:val="003709AD"/>
    <w:rsid w:val="003736D4"/>
    <w:rsid w:val="00375830"/>
    <w:rsid w:val="003765D6"/>
    <w:rsid w:val="00377C66"/>
    <w:rsid w:val="00381592"/>
    <w:rsid w:val="00386D21"/>
    <w:rsid w:val="00386D91"/>
    <w:rsid w:val="003870CE"/>
    <w:rsid w:val="00387184"/>
    <w:rsid w:val="00387B60"/>
    <w:rsid w:val="00392597"/>
    <w:rsid w:val="00393622"/>
    <w:rsid w:val="00393F2E"/>
    <w:rsid w:val="003947BC"/>
    <w:rsid w:val="0039522A"/>
    <w:rsid w:val="00397DB8"/>
    <w:rsid w:val="003A16F5"/>
    <w:rsid w:val="003A2DB0"/>
    <w:rsid w:val="003A2EEB"/>
    <w:rsid w:val="003A4D8B"/>
    <w:rsid w:val="003A4FA0"/>
    <w:rsid w:val="003A52B2"/>
    <w:rsid w:val="003A67F3"/>
    <w:rsid w:val="003A6CF6"/>
    <w:rsid w:val="003A7083"/>
    <w:rsid w:val="003B0BF5"/>
    <w:rsid w:val="003B1E65"/>
    <w:rsid w:val="003B5134"/>
    <w:rsid w:val="003B5302"/>
    <w:rsid w:val="003B654D"/>
    <w:rsid w:val="003B7BF5"/>
    <w:rsid w:val="003C07F8"/>
    <w:rsid w:val="003C2358"/>
    <w:rsid w:val="003C291C"/>
    <w:rsid w:val="003C41C7"/>
    <w:rsid w:val="003C49D4"/>
    <w:rsid w:val="003D0940"/>
    <w:rsid w:val="003D212D"/>
    <w:rsid w:val="003D344B"/>
    <w:rsid w:val="003E0345"/>
    <w:rsid w:val="003E0A6F"/>
    <w:rsid w:val="003E1E9D"/>
    <w:rsid w:val="003E37EB"/>
    <w:rsid w:val="003E4648"/>
    <w:rsid w:val="003E5E20"/>
    <w:rsid w:val="003E6F73"/>
    <w:rsid w:val="003E71DF"/>
    <w:rsid w:val="003F1EBF"/>
    <w:rsid w:val="003F38C5"/>
    <w:rsid w:val="003F3D9B"/>
    <w:rsid w:val="003F586C"/>
    <w:rsid w:val="00400DF6"/>
    <w:rsid w:val="00410AA0"/>
    <w:rsid w:val="00411D9E"/>
    <w:rsid w:val="0041353C"/>
    <w:rsid w:val="00414821"/>
    <w:rsid w:val="004148A5"/>
    <w:rsid w:val="004162F5"/>
    <w:rsid w:val="00416794"/>
    <w:rsid w:val="00416EDB"/>
    <w:rsid w:val="00421877"/>
    <w:rsid w:val="00426380"/>
    <w:rsid w:val="004356F9"/>
    <w:rsid w:val="0044153E"/>
    <w:rsid w:val="004423BE"/>
    <w:rsid w:val="00443668"/>
    <w:rsid w:val="00443741"/>
    <w:rsid w:val="00443E17"/>
    <w:rsid w:val="004440CE"/>
    <w:rsid w:val="00444826"/>
    <w:rsid w:val="004455D0"/>
    <w:rsid w:val="004472FD"/>
    <w:rsid w:val="00452A07"/>
    <w:rsid w:val="004574A2"/>
    <w:rsid w:val="00462D5E"/>
    <w:rsid w:val="00464A3C"/>
    <w:rsid w:val="00464FA0"/>
    <w:rsid w:val="004657E7"/>
    <w:rsid w:val="00475BFE"/>
    <w:rsid w:val="00476F3F"/>
    <w:rsid w:val="00483965"/>
    <w:rsid w:val="00491993"/>
    <w:rsid w:val="00491E4C"/>
    <w:rsid w:val="0049255F"/>
    <w:rsid w:val="00494070"/>
    <w:rsid w:val="00494841"/>
    <w:rsid w:val="00496D04"/>
    <w:rsid w:val="00497AF4"/>
    <w:rsid w:val="004A10E2"/>
    <w:rsid w:val="004A33B5"/>
    <w:rsid w:val="004A36F5"/>
    <w:rsid w:val="004A3F6F"/>
    <w:rsid w:val="004A6DC5"/>
    <w:rsid w:val="004A6FAA"/>
    <w:rsid w:val="004B07F8"/>
    <w:rsid w:val="004B15E5"/>
    <w:rsid w:val="004B27AA"/>
    <w:rsid w:val="004B38C2"/>
    <w:rsid w:val="004B43F5"/>
    <w:rsid w:val="004B4E9A"/>
    <w:rsid w:val="004B5311"/>
    <w:rsid w:val="004B5BA1"/>
    <w:rsid w:val="004C1BEA"/>
    <w:rsid w:val="004C223C"/>
    <w:rsid w:val="004C27B2"/>
    <w:rsid w:val="004C4A23"/>
    <w:rsid w:val="004C4D9A"/>
    <w:rsid w:val="004C56A8"/>
    <w:rsid w:val="004C5B72"/>
    <w:rsid w:val="004C7032"/>
    <w:rsid w:val="004C7D23"/>
    <w:rsid w:val="004D14BB"/>
    <w:rsid w:val="004D51C6"/>
    <w:rsid w:val="004E0CE6"/>
    <w:rsid w:val="004E2842"/>
    <w:rsid w:val="004E46A1"/>
    <w:rsid w:val="004E58B3"/>
    <w:rsid w:val="004E6DBB"/>
    <w:rsid w:val="004E7799"/>
    <w:rsid w:val="004F1C42"/>
    <w:rsid w:val="004F211C"/>
    <w:rsid w:val="004F3B95"/>
    <w:rsid w:val="004F4AE0"/>
    <w:rsid w:val="005043F4"/>
    <w:rsid w:val="00504B96"/>
    <w:rsid w:val="00507AAC"/>
    <w:rsid w:val="005118A5"/>
    <w:rsid w:val="005221CF"/>
    <w:rsid w:val="00523072"/>
    <w:rsid w:val="005240EC"/>
    <w:rsid w:val="005247B5"/>
    <w:rsid w:val="00524C65"/>
    <w:rsid w:val="00530701"/>
    <w:rsid w:val="00531A84"/>
    <w:rsid w:val="005338AD"/>
    <w:rsid w:val="00534466"/>
    <w:rsid w:val="005405CA"/>
    <w:rsid w:val="005407FD"/>
    <w:rsid w:val="00542D58"/>
    <w:rsid w:val="00542E10"/>
    <w:rsid w:val="005434FC"/>
    <w:rsid w:val="0055127F"/>
    <w:rsid w:val="005513F9"/>
    <w:rsid w:val="0055188B"/>
    <w:rsid w:val="00551DC5"/>
    <w:rsid w:val="005523FE"/>
    <w:rsid w:val="00554491"/>
    <w:rsid w:val="0055531D"/>
    <w:rsid w:val="00555846"/>
    <w:rsid w:val="00555B19"/>
    <w:rsid w:val="0055605C"/>
    <w:rsid w:val="005618B8"/>
    <w:rsid w:val="005631BB"/>
    <w:rsid w:val="0056370E"/>
    <w:rsid w:val="005659D7"/>
    <w:rsid w:val="00566F27"/>
    <w:rsid w:val="00570E80"/>
    <w:rsid w:val="00574EE8"/>
    <w:rsid w:val="0057573C"/>
    <w:rsid w:val="00577F2A"/>
    <w:rsid w:val="00580073"/>
    <w:rsid w:val="00582A4A"/>
    <w:rsid w:val="00584803"/>
    <w:rsid w:val="00591FA1"/>
    <w:rsid w:val="005923B7"/>
    <w:rsid w:val="0059297A"/>
    <w:rsid w:val="00593C19"/>
    <w:rsid w:val="00596D1D"/>
    <w:rsid w:val="005A0121"/>
    <w:rsid w:val="005A0306"/>
    <w:rsid w:val="005A2A9C"/>
    <w:rsid w:val="005A46D6"/>
    <w:rsid w:val="005A6803"/>
    <w:rsid w:val="005A7E7E"/>
    <w:rsid w:val="005B035C"/>
    <w:rsid w:val="005B0C75"/>
    <w:rsid w:val="005B39FA"/>
    <w:rsid w:val="005B45F6"/>
    <w:rsid w:val="005B481C"/>
    <w:rsid w:val="005B48FA"/>
    <w:rsid w:val="005B526A"/>
    <w:rsid w:val="005C0710"/>
    <w:rsid w:val="005C0F45"/>
    <w:rsid w:val="005C3CEA"/>
    <w:rsid w:val="005C4271"/>
    <w:rsid w:val="005C4946"/>
    <w:rsid w:val="005C6C23"/>
    <w:rsid w:val="005D240C"/>
    <w:rsid w:val="005D3748"/>
    <w:rsid w:val="005D4208"/>
    <w:rsid w:val="005D4961"/>
    <w:rsid w:val="005D54B5"/>
    <w:rsid w:val="005D5765"/>
    <w:rsid w:val="005D7AF7"/>
    <w:rsid w:val="005E13B1"/>
    <w:rsid w:val="005E2288"/>
    <w:rsid w:val="005E3442"/>
    <w:rsid w:val="005E57EC"/>
    <w:rsid w:val="005E6734"/>
    <w:rsid w:val="005E693A"/>
    <w:rsid w:val="005E7775"/>
    <w:rsid w:val="005F3A98"/>
    <w:rsid w:val="005F3E80"/>
    <w:rsid w:val="005F5E3F"/>
    <w:rsid w:val="005F6227"/>
    <w:rsid w:val="005F79F6"/>
    <w:rsid w:val="00600757"/>
    <w:rsid w:val="006016CF"/>
    <w:rsid w:val="0060612D"/>
    <w:rsid w:val="00607B43"/>
    <w:rsid w:val="00612BAD"/>
    <w:rsid w:val="00613529"/>
    <w:rsid w:val="006219F0"/>
    <w:rsid w:val="00621A08"/>
    <w:rsid w:val="00623695"/>
    <w:rsid w:val="00627E38"/>
    <w:rsid w:val="00631161"/>
    <w:rsid w:val="00631506"/>
    <w:rsid w:val="00640B6D"/>
    <w:rsid w:val="0064218E"/>
    <w:rsid w:val="00642F34"/>
    <w:rsid w:val="00644384"/>
    <w:rsid w:val="00644E6B"/>
    <w:rsid w:val="00645182"/>
    <w:rsid w:val="00646059"/>
    <w:rsid w:val="00647689"/>
    <w:rsid w:val="00650396"/>
    <w:rsid w:val="006515C4"/>
    <w:rsid w:val="00651AC1"/>
    <w:rsid w:val="00653F4A"/>
    <w:rsid w:val="006548DF"/>
    <w:rsid w:val="00657BFC"/>
    <w:rsid w:val="00660442"/>
    <w:rsid w:val="006613C1"/>
    <w:rsid w:val="006652A3"/>
    <w:rsid w:val="00665360"/>
    <w:rsid w:val="00665727"/>
    <w:rsid w:val="00665F74"/>
    <w:rsid w:val="00667B52"/>
    <w:rsid w:val="006702A6"/>
    <w:rsid w:val="00670E64"/>
    <w:rsid w:val="006726EC"/>
    <w:rsid w:val="00672F5A"/>
    <w:rsid w:val="00676BA6"/>
    <w:rsid w:val="006773DB"/>
    <w:rsid w:val="00681364"/>
    <w:rsid w:val="00682D8A"/>
    <w:rsid w:val="00685D9E"/>
    <w:rsid w:val="00686FE9"/>
    <w:rsid w:val="00692C30"/>
    <w:rsid w:val="00693CA4"/>
    <w:rsid w:val="00697AE7"/>
    <w:rsid w:val="006A2DD0"/>
    <w:rsid w:val="006A31F8"/>
    <w:rsid w:val="006A4116"/>
    <w:rsid w:val="006A4911"/>
    <w:rsid w:val="006A526C"/>
    <w:rsid w:val="006A6ACA"/>
    <w:rsid w:val="006B1155"/>
    <w:rsid w:val="006B172D"/>
    <w:rsid w:val="006B2949"/>
    <w:rsid w:val="006B2E41"/>
    <w:rsid w:val="006B3DAD"/>
    <w:rsid w:val="006B4351"/>
    <w:rsid w:val="006B48BA"/>
    <w:rsid w:val="006B6146"/>
    <w:rsid w:val="006C73E9"/>
    <w:rsid w:val="006D04EB"/>
    <w:rsid w:val="006D07A9"/>
    <w:rsid w:val="006D0E8B"/>
    <w:rsid w:val="006D1A0A"/>
    <w:rsid w:val="006D6DC5"/>
    <w:rsid w:val="006D7045"/>
    <w:rsid w:val="006D7D6E"/>
    <w:rsid w:val="006E7700"/>
    <w:rsid w:val="006F6A0F"/>
    <w:rsid w:val="006F7082"/>
    <w:rsid w:val="0070122C"/>
    <w:rsid w:val="007016BA"/>
    <w:rsid w:val="00701BF3"/>
    <w:rsid w:val="00712686"/>
    <w:rsid w:val="00712A56"/>
    <w:rsid w:val="00712DA1"/>
    <w:rsid w:val="00713697"/>
    <w:rsid w:val="0071385D"/>
    <w:rsid w:val="007162F6"/>
    <w:rsid w:val="00717C43"/>
    <w:rsid w:val="00721E09"/>
    <w:rsid w:val="007221A4"/>
    <w:rsid w:val="00722D78"/>
    <w:rsid w:val="00723B8C"/>
    <w:rsid w:val="007303DB"/>
    <w:rsid w:val="00733616"/>
    <w:rsid w:val="00734532"/>
    <w:rsid w:val="00735D6F"/>
    <w:rsid w:val="0073642C"/>
    <w:rsid w:val="007406C8"/>
    <w:rsid w:val="00745780"/>
    <w:rsid w:val="00745E66"/>
    <w:rsid w:val="00756F5E"/>
    <w:rsid w:val="007657FC"/>
    <w:rsid w:val="007719A4"/>
    <w:rsid w:val="00771D12"/>
    <w:rsid w:val="0077319C"/>
    <w:rsid w:val="00777D24"/>
    <w:rsid w:val="007800FF"/>
    <w:rsid w:val="00782DE3"/>
    <w:rsid w:val="00784FCC"/>
    <w:rsid w:val="007856C2"/>
    <w:rsid w:val="007858BA"/>
    <w:rsid w:val="00790254"/>
    <w:rsid w:val="00792A1B"/>
    <w:rsid w:val="00795A75"/>
    <w:rsid w:val="007A0770"/>
    <w:rsid w:val="007A0AA7"/>
    <w:rsid w:val="007A2F65"/>
    <w:rsid w:val="007A534E"/>
    <w:rsid w:val="007A7000"/>
    <w:rsid w:val="007B010F"/>
    <w:rsid w:val="007B100F"/>
    <w:rsid w:val="007B145E"/>
    <w:rsid w:val="007B1EE8"/>
    <w:rsid w:val="007B35B9"/>
    <w:rsid w:val="007B4CB6"/>
    <w:rsid w:val="007B53EA"/>
    <w:rsid w:val="007B59FD"/>
    <w:rsid w:val="007B5CB3"/>
    <w:rsid w:val="007B7793"/>
    <w:rsid w:val="007C3F9C"/>
    <w:rsid w:val="007C776F"/>
    <w:rsid w:val="007D4066"/>
    <w:rsid w:val="007D4F66"/>
    <w:rsid w:val="007D50C3"/>
    <w:rsid w:val="007D7720"/>
    <w:rsid w:val="007E0D23"/>
    <w:rsid w:val="007E2794"/>
    <w:rsid w:val="007E49AC"/>
    <w:rsid w:val="007E4B28"/>
    <w:rsid w:val="007E4D42"/>
    <w:rsid w:val="007F12C4"/>
    <w:rsid w:val="007F513D"/>
    <w:rsid w:val="007F6CD9"/>
    <w:rsid w:val="00800C1F"/>
    <w:rsid w:val="00800D09"/>
    <w:rsid w:val="00802D69"/>
    <w:rsid w:val="008036C9"/>
    <w:rsid w:val="008045B0"/>
    <w:rsid w:val="0080481B"/>
    <w:rsid w:val="008049CA"/>
    <w:rsid w:val="00806334"/>
    <w:rsid w:val="00806476"/>
    <w:rsid w:val="0081456A"/>
    <w:rsid w:val="00814845"/>
    <w:rsid w:val="00820C1A"/>
    <w:rsid w:val="008212B4"/>
    <w:rsid w:val="008214FF"/>
    <w:rsid w:val="0082644E"/>
    <w:rsid w:val="00830464"/>
    <w:rsid w:val="008315A7"/>
    <w:rsid w:val="008349F4"/>
    <w:rsid w:val="00835ED7"/>
    <w:rsid w:val="00841026"/>
    <w:rsid w:val="00845A35"/>
    <w:rsid w:val="00846205"/>
    <w:rsid w:val="00846278"/>
    <w:rsid w:val="00850C06"/>
    <w:rsid w:val="00852A78"/>
    <w:rsid w:val="00853172"/>
    <w:rsid w:val="008536C3"/>
    <w:rsid w:val="0085661C"/>
    <w:rsid w:val="00856FC0"/>
    <w:rsid w:val="008635E6"/>
    <w:rsid w:val="00863C83"/>
    <w:rsid w:val="00864DD2"/>
    <w:rsid w:val="008658F0"/>
    <w:rsid w:val="008674F0"/>
    <w:rsid w:val="00870D0E"/>
    <w:rsid w:val="008713C9"/>
    <w:rsid w:val="008730F9"/>
    <w:rsid w:val="00874119"/>
    <w:rsid w:val="008744DE"/>
    <w:rsid w:val="00875BCF"/>
    <w:rsid w:val="00876B3E"/>
    <w:rsid w:val="00877351"/>
    <w:rsid w:val="00877D7A"/>
    <w:rsid w:val="0088193B"/>
    <w:rsid w:val="00883C8F"/>
    <w:rsid w:val="00884422"/>
    <w:rsid w:val="008868D6"/>
    <w:rsid w:val="00887120"/>
    <w:rsid w:val="00891218"/>
    <w:rsid w:val="00894D4C"/>
    <w:rsid w:val="0089592F"/>
    <w:rsid w:val="00896244"/>
    <w:rsid w:val="0089691F"/>
    <w:rsid w:val="00896997"/>
    <w:rsid w:val="008970A1"/>
    <w:rsid w:val="00897F41"/>
    <w:rsid w:val="008A4342"/>
    <w:rsid w:val="008A4910"/>
    <w:rsid w:val="008A551D"/>
    <w:rsid w:val="008B2904"/>
    <w:rsid w:val="008B4723"/>
    <w:rsid w:val="008B6D6F"/>
    <w:rsid w:val="008B753C"/>
    <w:rsid w:val="008B7E9A"/>
    <w:rsid w:val="008C0F9F"/>
    <w:rsid w:val="008C30DE"/>
    <w:rsid w:val="008C4042"/>
    <w:rsid w:val="008C49A9"/>
    <w:rsid w:val="008C54D1"/>
    <w:rsid w:val="008C570B"/>
    <w:rsid w:val="008C6189"/>
    <w:rsid w:val="008C7261"/>
    <w:rsid w:val="008D1B76"/>
    <w:rsid w:val="008D5381"/>
    <w:rsid w:val="008D6133"/>
    <w:rsid w:val="008E137A"/>
    <w:rsid w:val="008E14AE"/>
    <w:rsid w:val="008E248E"/>
    <w:rsid w:val="008E44CB"/>
    <w:rsid w:val="008E4FF2"/>
    <w:rsid w:val="008E5945"/>
    <w:rsid w:val="008F53D6"/>
    <w:rsid w:val="008F5E0C"/>
    <w:rsid w:val="00900383"/>
    <w:rsid w:val="00901864"/>
    <w:rsid w:val="00902016"/>
    <w:rsid w:val="009066E1"/>
    <w:rsid w:val="0090673F"/>
    <w:rsid w:val="00907085"/>
    <w:rsid w:val="00910E4A"/>
    <w:rsid w:val="00911723"/>
    <w:rsid w:val="00911C87"/>
    <w:rsid w:val="00913304"/>
    <w:rsid w:val="009137A6"/>
    <w:rsid w:val="009138B7"/>
    <w:rsid w:val="00917199"/>
    <w:rsid w:val="00921022"/>
    <w:rsid w:val="00921266"/>
    <w:rsid w:val="0092703F"/>
    <w:rsid w:val="009309B2"/>
    <w:rsid w:val="00932247"/>
    <w:rsid w:val="009342C7"/>
    <w:rsid w:val="00935097"/>
    <w:rsid w:val="00936B9F"/>
    <w:rsid w:val="0094230A"/>
    <w:rsid w:val="00943299"/>
    <w:rsid w:val="009436AA"/>
    <w:rsid w:val="00943781"/>
    <w:rsid w:val="00943C41"/>
    <w:rsid w:val="00943E39"/>
    <w:rsid w:val="00944796"/>
    <w:rsid w:val="00944F68"/>
    <w:rsid w:val="00945C99"/>
    <w:rsid w:val="0094619A"/>
    <w:rsid w:val="009461CE"/>
    <w:rsid w:val="00947D8C"/>
    <w:rsid w:val="00951DB4"/>
    <w:rsid w:val="009536DE"/>
    <w:rsid w:val="009539C7"/>
    <w:rsid w:val="00953A28"/>
    <w:rsid w:val="00953E46"/>
    <w:rsid w:val="00955442"/>
    <w:rsid w:val="009566A7"/>
    <w:rsid w:val="00960E27"/>
    <w:rsid w:val="00961C92"/>
    <w:rsid w:val="00963E63"/>
    <w:rsid w:val="00967149"/>
    <w:rsid w:val="009708AA"/>
    <w:rsid w:val="00971D64"/>
    <w:rsid w:val="00972236"/>
    <w:rsid w:val="00972DFD"/>
    <w:rsid w:val="009757E5"/>
    <w:rsid w:val="00976507"/>
    <w:rsid w:val="009776A3"/>
    <w:rsid w:val="0098116C"/>
    <w:rsid w:val="00981A5B"/>
    <w:rsid w:val="00981A6B"/>
    <w:rsid w:val="00982F5A"/>
    <w:rsid w:val="009849DA"/>
    <w:rsid w:val="009864F8"/>
    <w:rsid w:val="00986D82"/>
    <w:rsid w:val="00990811"/>
    <w:rsid w:val="0099090E"/>
    <w:rsid w:val="00990933"/>
    <w:rsid w:val="00990AB4"/>
    <w:rsid w:val="00990BB8"/>
    <w:rsid w:val="009949DC"/>
    <w:rsid w:val="00995578"/>
    <w:rsid w:val="009956F3"/>
    <w:rsid w:val="00997622"/>
    <w:rsid w:val="009A03DB"/>
    <w:rsid w:val="009A510E"/>
    <w:rsid w:val="009A5779"/>
    <w:rsid w:val="009B2F6B"/>
    <w:rsid w:val="009B3970"/>
    <w:rsid w:val="009B582A"/>
    <w:rsid w:val="009D06AE"/>
    <w:rsid w:val="009D13A4"/>
    <w:rsid w:val="009D3475"/>
    <w:rsid w:val="009D5639"/>
    <w:rsid w:val="009D78D3"/>
    <w:rsid w:val="009E0503"/>
    <w:rsid w:val="009E3EA9"/>
    <w:rsid w:val="009E44A9"/>
    <w:rsid w:val="009E5813"/>
    <w:rsid w:val="009E7354"/>
    <w:rsid w:val="009E7388"/>
    <w:rsid w:val="009F14E5"/>
    <w:rsid w:val="009F2995"/>
    <w:rsid w:val="009F3722"/>
    <w:rsid w:val="009F3945"/>
    <w:rsid w:val="009F3A5F"/>
    <w:rsid w:val="009F427A"/>
    <w:rsid w:val="009F42B6"/>
    <w:rsid w:val="009F5ABE"/>
    <w:rsid w:val="009F62A4"/>
    <w:rsid w:val="009F6685"/>
    <w:rsid w:val="009F7ACE"/>
    <w:rsid w:val="00A009D6"/>
    <w:rsid w:val="00A032FA"/>
    <w:rsid w:val="00A04FD8"/>
    <w:rsid w:val="00A06396"/>
    <w:rsid w:val="00A078F7"/>
    <w:rsid w:val="00A11B58"/>
    <w:rsid w:val="00A14033"/>
    <w:rsid w:val="00A14A1A"/>
    <w:rsid w:val="00A158A0"/>
    <w:rsid w:val="00A16307"/>
    <w:rsid w:val="00A1640B"/>
    <w:rsid w:val="00A21478"/>
    <w:rsid w:val="00A2203E"/>
    <w:rsid w:val="00A227D3"/>
    <w:rsid w:val="00A25762"/>
    <w:rsid w:val="00A27F24"/>
    <w:rsid w:val="00A31FC0"/>
    <w:rsid w:val="00A33112"/>
    <w:rsid w:val="00A3506C"/>
    <w:rsid w:val="00A36E99"/>
    <w:rsid w:val="00A41FB8"/>
    <w:rsid w:val="00A448C7"/>
    <w:rsid w:val="00A469CE"/>
    <w:rsid w:val="00A47EE3"/>
    <w:rsid w:val="00A501DF"/>
    <w:rsid w:val="00A5167B"/>
    <w:rsid w:val="00A538DF"/>
    <w:rsid w:val="00A53B84"/>
    <w:rsid w:val="00A54D36"/>
    <w:rsid w:val="00A567CD"/>
    <w:rsid w:val="00A57D97"/>
    <w:rsid w:val="00A61411"/>
    <w:rsid w:val="00A64682"/>
    <w:rsid w:val="00A64E09"/>
    <w:rsid w:val="00A6554F"/>
    <w:rsid w:val="00A66A78"/>
    <w:rsid w:val="00A66EB5"/>
    <w:rsid w:val="00A7565F"/>
    <w:rsid w:val="00A76865"/>
    <w:rsid w:val="00A768AA"/>
    <w:rsid w:val="00A77605"/>
    <w:rsid w:val="00A82095"/>
    <w:rsid w:val="00A82B95"/>
    <w:rsid w:val="00A85F7F"/>
    <w:rsid w:val="00A866F4"/>
    <w:rsid w:val="00A90D62"/>
    <w:rsid w:val="00A92202"/>
    <w:rsid w:val="00A949E2"/>
    <w:rsid w:val="00A94B82"/>
    <w:rsid w:val="00A95407"/>
    <w:rsid w:val="00AA2269"/>
    <w:rsid w:val="00AA37B0"/>
    <w:rsid w:val="00AA41E7"/>
    <w:rsid w:val="00AA5441"/>
    <w:rsid w:val="00AA5E48"/>
    <w:rsid w:val="00AA6E0A"/>
    <w:rsid w:val="00AB3D05"/>
    <w:rsid w:val="00AB5AFA"/>
    <w:rsid w:val="00AB667D"/>
    <w:rsid w:val="00AC1CAB"/>
    <w:rsid w:val="00AC2463"/>
    <w:rsid w:val="00AC3F25"/>
    <w:rsid w:val="00AC3FC8"/>
    <w:rsid w:val="00AC50C5"/>
    <w:rsid w:val="00AC523E"/>
    <w:rsid w:val="00AC685F"/>
    <w:rsid w:val="00AC6C38"/>
    <w:rsid w:val="00AD00DA"/>
    <w:rsid w:val="00AD1BE7"/>
    <w:rsid w:val="00AD24F5"/>
    <w:rsid w:val="00AD30C7"/>
    <w:rsid w:val="00AD3846"/>
    <w:rsid w:val="00AD44C1"/>
    <w:rsid w:val="00AD48AB"/>
    <w:rsid w:val="00AD55D9"/>
    <w:rsid w:val="00AD6B2E"/>
    <w:rsid w:val="00AD72C8"/>
    <w:rsid w:val="00AE21A4"/>
    <w:rsid w:val="00AE3A2D"/>
    <w:rsid w:val="00AF069D"/>
    <w:rsid w:val="00AF127D"/>
    <w:rsid w:val="00AF20E7"/>
    <w:rsid w:val="00AF302F"/>
    <w:rsid w:val="00AF5987"/>
    <w:rsid w:val="00AF5ED7"/>
    <w:rsid w:val="00B00965"/>
    <w:rsid w:val="00B00B47"/>
    <w:rsid w:val="00B01B0C"/>
    <w:rsid w:val="00B02865"/>
    <w:rsid w:val="00B051A7"/>
    <w:rsid w:val="00B07DE4"/>
    <w:rsid w:val="00B10387"/>
    <w:rsid w:val="00B10C26"/>
    <w:rsid w:val="00B10CB8"/>
    <w:rsid w:val="00B13D7B"/>
    <w:rsid w:val="00B14C3D"/>
    <w:rsid w:val="00B15B9B"/>
    <w:rsid w:val="00B15C5B"/>
    <w:rsid w:val="00B16EB4"/>
    <w:rsid w:val="00B176B7"/>
    <w:rsid w:val="00B203D8"/>
    <w:rsid w:val="00B22819"/>
    <w:rsid w:val="00B244A3"/>
    <w:rsid w:val="00B2581F"/>
    <w:rsid w:val="00B32868"/>
    <w:rsid w:val="00B349A7"/>
    <w:rsid w:val="00B35701"/>
    <w:rsid w:val="00B3570A"/>
    <w:rsid w:val="00B35B2D"/>
    <w:rsid w:val="00B35B6C"/>
    <w:rsid w:val="00B35DB5"/>
    <w:rsid w:val="00B3616D"/>
    <w:rsid w:val="00B40584"/>
    <w:rsid w:val="00B40619"/>
    <w:rsid w:val="00B407D9"/>
    <w:rsid w:val="00B40E7C"/>
    <w:rsid w:val="00B45EBB"/>
    <w:rsid w:val="00B515B7"/>
    <w:rsid w:val="00B51A8A"/>
    <w:rsid w:val="00B520B1"/>
    <w:rsid w:val="00B528EA"/>
    <w:rsid w:val="00B53D1D"/>
    <w:rsid w:val="00B55625"/>
    <w:rsid w:val="00B56257"/>
    <w:rsid w:val="00B579C9"/>
    <w:rsid w:val="00B62488"/>
    <w:rsid w:val="00B62C08"/>
    <w:rsid w:val="00B7205F"/>
    <w:rsid w:val="00B723EF"/>
    <w:rsid w:val="00B73941"/>
    <w:rsid w:val="00B76B30"/>
    <w:rsid w:val="00B82595"/>
    <w:rsid w:val="00B82BBC"/>
    <w:rsid w:val="00B83AA7"/>
    <w:rsid w:val="00B8425C"/>
    <w:rsid w:val="00B85501"/>
    <w:rsid w:val="00B93BBC"/>
    <w:rsid w:val="00B96F6E"/>
    <w:rsid w:val="00B971C9"/>
    <w:rsid w:val="00BA0E84"/>
    <w:rsid w:val="00BA3C65"/>
    <w:rsid w:val="00BA4510"/>
    <w:rsid w:val="00BA7A64"/>
    <w:rsid w:val="00BB17B6"/>
    <w:rsid w:val="00BB7AA7"/>
    <w:rsid w:val="00BC1658"/>
    <w:rsid w:val="00BC2B0F"/>
    <w:rsid w:val="00BC2EF2"/>
    <w:rsid w:val="00BC5F27"/>
    <w:rsid w:val="00BD0784"/>
    <w:rsid w:val="00BD4241"/>
    <w:rsid w:val="00BE03D9"/>
    <w:rsid w:val="00BE088C"/>
    <w:rsid w:val="00BE422F"/>
    <w:rsid w:val="00BE6946"/>
    <w:rsid w:val="00BE7041"/>
    <w:rsid w:val="00BF0399"/>
    <w:rsid w:val="00BF042D"/>
    <w:rsid w:val="00BF0D58"/>
    <w:rsid w:val="00BF2195"/>
    <w:rsid w:val="00BF3AE9"/>
    <w:rsid w:val="00BF5B69"/>
    <w:rsid w:val="00C0360A"/>
    <w:rsid w:val="00C101A8"/>
    <w:rsid w:val="00C10401"/>
    <w:rsid w:val="00C13674"/>
    <w:rsid w:val="00C140B9"/>
    <w:rsid w:val="00C16B62"/>
    <w:rsid w:val="00C173BC"/>
    <w:rsid w:val="00C17AA7"/>
    <w:rsid w:val="00C17BB1"/>
    <w:rsid w:val="00C22B8E"/>
    <w:rsid w:val="00C233FB"/>
    <w:rsid w:val="00C27189"/>
    <w:rsid w:val="00C27A63"/>
    <w:rsid w:val="00C323E5"/>
    <w:rsid w:val="00C34730"/>
    <w:rsid w:val="00C37AE3"/>
    <w:rsid w:val="00C37E09"/>
    <w:rsid w:val="00C411E1"/>
    <w:rsid w:val="00C417B8"/>
    <w:rsid w:val="00C4210B"/>
    <w:rsid w:val="00C42B57"/>
    <w:rsid w:val="00C430B4"/>
    <w:rsid w:val="00C43965"/>
    <w:rsid w:val="00C44CCC"/>
    <w:rsid w:val="00C52B5A"/>
    <w:rsid w:val="00C54C05"/>
    <w:rsid w:val="00C56CDD"/>
    <w:rsid w:val="00C60038"/>
    <w:rsid w:val="00C61850"/>
    <w:rsid w:val="00C61E0C"/>
    <w:rsid w:val="00C62C9A"/>
    <w:rsid w:val="00C6419D"/>
    <w:rsid w:val="00C656DC"/>
    <w:rsid w:val="00C65E8C"/>
    <w:rsid w:val="00C65FF7"/>
    <w:rsid w:val="00C66A94"/>
    <w:rsid w:val="00C71EC8"/>
    <w:rsid w:val="00C723A5"/>
    <w:rsid w:val="00C729D6"/>
    <w:rsid w:val="00C7473D"/>
    <w:rsid w:val="00C76BAD"/>
    <w:rsid w:val="00C76E47"/>
    <w:rsid w:val="00C81FF3"/>
    <w:rsid w:val="00C83ED4"/>
    <w:rsid w:val="00C856C2"/>
    <w:rsid w:val="00C85A35"/>
    <w:rsid w:val="00C90CEC"/>
    <w:rsid w:val="00C91D31"/>
    <w:rsid w:val="00C94827"/>
    <w:rsid w:val="00C96AF1"/>
    <w:rsid w:val="00CA0B19"/>
    <w:rsid w:val="00CA1912"/>
    <w:rsid w:val="00CA1AE7"/>
    <w:rsid w:val="00CA4E9F"/>
    <w:rsid w:val="00CA7402"/>
    <w:rsid w:val="00CB0408"/>
    <w:rsid w:val="00CB1292"/>
    <w:rsid w:val="00CB15CE"/>
    <w:rsid w:val="00CB4121"/>
    <w:rsid w:val="00CB6F82"/>
    <w:rsid w:val="00CB7856"/>
    <w:rsid w:val="00CB78FE"/>
    <w:rsid w:val="00CC0208"/>
    <w:rsid w:val="00CC0A78"/>
    <w:rsid w:val="00CC2DF8"/>
    <w:rsid w:val="00CC2DFD"/>
    <w:rsid w:val="00CC4309"/>
    <w:rsid w:val="00CC43E0"/>
    <w:rsid w:val="00CC563A"/>
    <w:rsid w:val="00CC7220"/>
    <w:rsid w:val="00CD2C3D"/>
    <w:rsid w:val="00CD3EAC"/>
    <w:rsid w:val="00CD4BA3"/>
    <w:rsid w:val="00CD577B"/>
    <w:rsid w:val="00CD62FA"/>
    <w:rsid w:val="00CE2EA1"/>
    <w:rsid w:val="00CE4902"/>
    <w:rsid w:val="00CE6F14"/>
    <w:rsid w:val="00CE7CC6"/>
    <w:rsid w:val="00CF224B"/>
    <w:rsid w:val="00CF48D8"/>
    <w:rsid w:val="00CF5000"/>
    <w:rsid w:val="00CF5FFC"/>
    <w:rsid w:val="00CF7F07"/>
    <w:rsid w:val="00D00EA5"/>
    <w:rsid w:val="00D06151"/>
    <w:rsid w:val="00D0645F"/>
    <w:rsid w:val="00D0784A"/>
    <w:rsid w:val="00D07C45"/>
    <w:rsid w:val="00D10822"/>
    <w:rsid w:val="00D12315"/>
    <w:rsid w:val="00D12EBF"/>
    <w:rsid w:val="00D1453B"/>
    <w:rsid w:val="00D14F85"/>
    <w:rsid w:val="00D177F8"/>
    <w:rsid w:val="00D216EF"/>
    <w:rsid w:val="00D223B6"/>
    <w:rsid w:val="00D26B90"/>
    <w:rsid w:val="00D30895"/>
    <w:rsid w:val="00D30F7C"/>
    <w:rsid w:val="00D34B7F"/>
    <w:rsid w:val="00D36326"/>
    <w:rsid w:val="00D37D26"/>
    <w:rsid w:val="00D4202A"/>
    <w:rsid w:val="00D44043"/>
    <w:rsid w:val="00D44161"/>
    <w:rsid w:val="00D4494B"/>
    <w:rsid w:val="00D472F5"/>
    <w:rsid w:val="00D47744"/>
    <w:rsid w:val="00D50F71"/>
    <w:rsid w:val="00D527AE"/>
    <w:rsid w:val="00D549AE"/>
    <w:rsid w:val="00D63E30"/>
    <w:rsid w:val="00D64069"/>
    <w:rsid w:val="00D70DBC"/>
    <w:rsid w:val="00D74A1A"/>
    <w:rsid w:val="00D803B0"/>
    <w:rsid w:val="00D81B20"/>
    <w:rsid w:val="00D831ED"/>
    <w:rsid w:val="00D83675"/>
    <w:rsid w:val="00D84134"/>
    <w:rsid w:val="00D86D8A"/>
    <w:rsid w:val="00D87D6E"/>
    <w:rsid w:val="00D90F22"/>
    <w:rsid w:val="00D970B4"/>
    <w:rsid w:val="00DA081C"/>
    <w:rsid w:val="00DA0E27"/>
    <w:rsid w:val="00DA3924"/>
    <w:rsid w:val="00DA3B40"/>
    <w:rsid w:val="00DA5635"/>
    <w:rsid w:val="00DA6CA0"/>
    <w:rsid w:val="00DA733B"/>
    <w:rsid w:val="00DB0AAE"/>
    <w:rsid w:val="00DB1AB2"/>
    <w:rsid w:val="00DB2C27"/>
    <w:rsid w:val="00DB3D28"/>
    <w:rsid w:val="00DB51EB"/>
    <w:rsid w:val="00DB577B"/>
    <w:rsid w:val="00DB5D9C"/>
    <w:rsid w:val="00DB63AA"/>
    <w:rsid w:val="00DC0722"/>
    <w:rsid w:val="00DC14D4"/>
    <w:rsid w:val="00DC1DD1"/>
    <w:rsid w:val="00DC3601"/>
    <w:rsid w:val="00DC4F3B"/>
    <w:rsid w:val="00DD356E"/>
    <w:rsid w:val="00DD3853"/>
    <w:rsid w:val="00DD778F"/>
    <w:rsid w:val="00DE10F4"/>
    <w:rsid w:val="00DE28FB"/>
    <w:rsid w:val="00DE6815"/>
    <w:rsid w:val="00DF08CB"/>
    <w:rsid w:val="00DF0D7F"/>
    <w:rsid w:val="00DF1CD5"/>
    <w:rsid w:val="00DF56C3"/>
    <w:rsid w:val="00DF5B85"/>
    <w:rsid w:val="00DF5FA8"/>
    <w:rsid w:val="00DF7915"/>
    <w:rsid w:val="00DF7E9F"/>
    <w:rsid w:val="00DF7EE7"/>
    <w:rsid w:val="00E01978"/>
    <w:rsid w:val="00E02B50"/>
    <w:rsid w:val="00E02DCC"/>
    <w:rsid w:val="00E031E2"/>
    <w:rsid w:val="00E06BAC"/>
    <w:rsid w:val="00E1141E"/>
    <w:rsid w:val="00E11C3C"/>
    <w:rsid w:val="00E126E9"/>
    <w:rsid w:val="00E13CEB"/>
    <w:rsid w:val="00E15AB0"/>
    <w:rsid w:val="00E1725B"/>
    <w:rsid w:val="00E17DEE"/>
    <w:rsid w:val="00E207BE"/>
    <w:rsid w:val="00E20998"/>
    <w:rsid w:val="00E2268B"/>
    <w:rsid w:val="00E24069"/>
    <w:rsid w:val="00E24360"/>
    <w:rsid w:val="00E24608"/>
    <w:rsid w:val="00E26F41"/>
    <w:rsid w:val="00E26FF8"/>
    <w:rsid w:val="00E327B1"/>
    <w:rsid w:val="00E3293B"/>
    <w:rsid w:val="00E347D0"/>
    <w:rsid w:val="00E35107"/>
    <w:rsid w:val="00E367CC"/>
    <w:rsid w:val="00E40609"/>
    <w:rsid w:val="00E46EF1"/>
    <w:rsid w:val="00E50B89"/>
    <w:rsid w:val="00E51526"/>
    <w:rsid w:val="00E51F03"/>
    <w:rsid w:val="00E528B5"/>
    <w:rsid w:val="00E553D7"/>
    <w:rsid w:val="00E60045"/>
    <w:rsid w:val="00E61AAE"/>
    <w:rsid w:val="00E66E3D"/>
    <w:rsid w:val="00E72866"/>
    <w:rsid w:val="00E73036"/>
    <w:rsid w:val="00E73CF6"/>
    <w:rsid w:val="00E7439E"/>
    <w:rsid w:val="00E75FC5"/>
    <w:rsid w:val="00E769DD"/>
    <w:rsid w:val="00E8073B"/>
    <w:rsid w:val="00E853EF"/>
    <w:rsid w:val="00E876AB"/>
    <w:rsid w:val="00E87841"/>
    <w:rsid w:val="00E87938"/>
    <w:rsid w:val="00E87B72"/>
    <w:rsid w:val="00E9028D"/>
    <w:rsid w:val="00E9150A"/>
    <w:rsid w:val="00E915C1"/>
    <w:rsid w:val="00E93C62"/>
    <w:rsid w:val="00E96E33"/>
    <w:rsid w:val="00E9756C"/>
    <w:rsid w:val="00E97D11"/>
    <w:rsid w:val="00EA0D0E"/>
    <w:rsid w:val="00EA21D8"/>
    <w:rsid w:val="00EB1917"/>
    <w:rsid w:val="00EB1C83"/>
    <w:rsid w:val="00EB5852"/>
    <w:rsid w:val="00EC003D"/>
    <w:rsid w:val="00EC1195"/>
    <w:rsid w:val="00EC3E5D"/>
    <w:rsid w:val="00EC3EF1"/>
    <w:rsid w:val="00ED022D"/>
    <w:rsid w:val="00ED054C"/>
    <w:rsid w:val="00ED136A"/>
    <w:rsid w:val="00ED1B2E"/>
    <w:rsid w:val="00ED1CA8"/>
    <w:rsid w:val="00ED2BF9"/>
    <w:rsid w:val="00ED3A76"/>
    <w:rsid w:val="00ED6918"/>
    <w:rsid w:val="00EE09CB"/>
    <w:rsid w:val="00EE436B"/>
    <w:rsid w:val="00EE46F3"/>
    <w:rsid w:val="00EE481B"/>
    <w:rsid w:val="00EE6882"/>
    <w:rsid w:val="00EF06A7"/>
    <w:rsid w:val="00EF26B3"/>
    <w:rsid w:val="00EF33E2"/>
    <w:rsid w:val="00EF4030"/>
    <w:rsid w:val="00EF4396"/>
    <w:rsid w:val="00F021D7"/>
    <w:rsid w:val="00F03E97"/>
    <w:rsid w:val="00F048F6"/>
    <w:rsid w:val="00F054E1"/>
    <w:rsid w:val="00F05D5F"/>
    <w:rsid w:val="00F063CD"/>
    <w:rsid w:val="00F0667E"/>
    <w:rsid w:val="00F07093"/>
    <w:rsid w:val="00F10869"/>
    <w:rsid w:val="00F11EB3"/>
    <w:rsid w:val="00F11F43"/>
    <w:rsid w:val="00F1338B"/>
    <w:rsid w:val="00F15F29"/>
    <w:rsid w:val="00F16F7A"/>
    <w:rsid w:val="00F178EA"/>
    <w:rsid w:val="00F20783"/>
    <w:rsid w:val="00F2271B"/>
    <w:rsid w:val="00F26D3F"/>
    <w:rsid w:val="00F311C0"/>
    <w:rsid w:val="00F3293E"/>
    <w:rsid w:val="00F34B2C"/>
    <w:rsid w:val="00F3595D"/>
    <w:rsid w:val="00F3700C"/>
    <w:rsid w:val="00F37F09"/>
    <w:rsid w:val="00F40D4F"/>
    <w:rsid w:val="00F42D93"/>
    <w:rsid w:val="00F455A8"/>
    <w:rsid w:val="00F455E3"/>
    <w:rsid w:val="00F46DC5"/>
    <w:rsid w:val="00F475C6"/>
    <w:rsid w:val="00F47E14"/>
    <w:rsid w:val="00F502AC"/>
    <w:rsid w:val="00F50651"/>
    <w:rsid w:val="00F51181"/>
    <w:rsid w:val="00F512F2"/>
    <w:rsid w:val="00F528D8"/>
    <w:rsid w:val="00F52B71"/>
    <w:rsid w:val="00F55723"/>
    <w:rsid w:val="00F61042"/>
    <w:rsid w:val="00F610B2"/>
    <w:rsid w:val="00F63380"/>
    <w:rsid w:val="00F645F8"/>
    <w:rsid w:val="00F6545A"/>
    <w:rsid w:val="00F65CB2"/>
    <w:rsid w:val="00F707E3"/>
    <w:rsid w:val="00F71B26"/>
    <w:rsid w:val="00F73CAB"/>
    <w:rsid w:val="00F764ED"/>
    <w:rsid w:val="00F812B4"/>
    <w:rsid w:val="00F84302"/>
    <w:rsid w:val="00F85112"/>
    <w:rsid w:val="00F86E51"/>
    <w:rsid w:val="00F87284"/>
    <w:rsid w:val="00F902EB"/>
    <w:rsid w:val="00F93452"/>
    <w:rsid w:val="00F948E1"/>
    <w:rsid w:val="00F94B45"/>
    <w:rsid w:val="00F9515D"/>
    <w:rsid w:val="00F9691D"/>
    <w:rsid w:val="00F978F0"/>
    <w:rsid w:val="00FA002F"/>
    <w:rsid w:val="00FA1844"/>
    <w:rsid w:val="00FA6576"/>
    <w:rsid w:val="00FA7E29"/>
    <w:rsid w:val="00FB155B"/>
    <w:rsid w:val="00FB19FD"/>
    <w:rsid w:val="00FB56AB"/>
    <w:rsid w:val="00FB7C30"/>
    <w:rsid w:val="00FC4199"/>
    <w:rsid w:val="00FC4280"/>
    <w:rsid w:val="00FC5F20"/>
    <w:rsid w:val="00FC6F6E"/>
    <w:rsid w:val="00FD0209"/>
    <w:rsid w:val="00FE0127"/>
    <w:rsid w:val="00FE4593"/>
    <w:rsid w:val="00FE470F"/>
    <w:rsid w:val="00FE5B50"/>
    <w:rsid w:val="00FE6894"/>
    <w:rsid w:val="00FE6D46"/>
    <w:rsid w:val="00FF05C1"/>
    <w:rsid w:val="00FF1119"/>
    <w:rsid w:val="00FF1B4A"/>
    <w:rsid w:val="00FF3DDF"/>
    <w:rsid w:val="00FF49B8"/>
    <w:rsid w:val="00FF5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574F"/>
  <w15:docId w15:val="{0BF8904C-D081-47E3-B42B-71423B89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523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23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C523E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C523E"/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B7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9297A"/>
    <w:rPr>
      <w:color w:val="0000FF" w:themeColor="hyperlink"/>
      <w:u w:val="single"/>
    </w:rPr>
  </w:style>
  <w:style w:type="paragraph" w:styleId="a7">
    <w:name w:val="List Paragraph"/>
    <w:aliases w:val="Bullet List,FooterText,numbered,List Paragraph1"/>
    <w:basedOn w:val="a"/>
    <w:link w:val="a8"/>
    <w:uiPriority w:val="34"/>
    <w:qFormat/>
    <w:rsid w:val="00CD62F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3C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C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fo">
    <w:name w:val="info"/>
    <w:basedOn w:val="a"/>
    <w:rsid w:val="005E2288"/>
  </w:style>
  <w:style w:type="paragraph" w:customStyle="1" w:styleId="2">
    <w:name w:val="Обычный2"/>
    <w:rsid w:val="00443668"/>
    <w:rPr>
      <w:rFonts w:eastAsia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70D0E"/>
    <w:rPr>
      <w:rFonts w:eastAsia="Times New Roman" w:cs="Times New Roman"/>
      <w:sz w:val="20"/>
      <w:szCs w:val="20"/>
      <w:lang w:eastAsia="ru-RU"/>
    </w:rPr>
  </w:style>
  <w:style w:type="paragraph" w:customStyle="1" w:styleId="4">
    <w:name w:val="Обычный4"/>
    <w:rsid w:val="00963E63"/>
    <w:rPr>
      <w:rFonts w:eastAsia="Times New Roman" w:cs="Times New Roman"/>
      <w:sz w:val="20"/>
      <w:szCs w:val="20"/>
      <w:lang w:eastAsia="ru-RU"/>
    </w:rPr>
  </w:style>
  <w:style w:type="paragraph" w:customStyle="1" w:styleId="5">
    <w:name w:val="Обычный5"/>
    <w:rsid w:val="0017265D"/>
    <w:rPr>
      <w:rFonts w:eastAsia="Times New Roman" w:cs="Times New Roman"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56E7C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256E7C"/>
    <w:rPr>
      <w:color w:val="800080" w:themeColor="followedHyperlink"/>
      <w:u w:val="single"/>
    </w:rPr>
  </w:style>
  <w:style w:type="character" w:customStyle="1" w:styleId="a8">
    <w:name w:val="Абзац списка Знак"/>
    <w:aliases w:val="Bullet List Знак,FooterText Знак,numbered Знак,List Paragraph1 Знак"/>
    <w:link w:val="a7"/>
    <w:uiPriority w:val="34"/>
    <w:locked/>
    <w:rsid w:val="00257171"/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CC43E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E68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E6882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E68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6882"/>
    <w:rPr>
      <w:rFonts w:eastAsia="Times New Roman" w:cs="Times New Roman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E02DCC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02DCC"/>
    <w:pPr>
      <w:widowControl w:val="0"/>
      <w:shd w:val="clear" w:color="auto" w:fill="FFFFFF"/>
      <w:spacing w:line="274" w:lineRule="exact"/>
      <w:jc w:val="both"/>
    </w:pPr>
    <w:rPr>
      <w:b/>
      <w:bCs/>
      <w:i/>
      <w:iCs/>
      <w:szCs w:val="22"/>
      <w:lang w:eastAsia="en-US"/>
    </w:rPr>
  </w:style>
  <w:style w:type="character" w:customStyle="1" w:styleId="ff2">
    <w:name w:val="ff2"/>
    <w:basedOn w:val="a0"/>
    <w:rsid w:val="005E6734"/>
  </w:style>
  <w:style w:type="paragraph" w:customStyle="1" w:styleId="61">
    <w:name w:val="Обычный6"/>
    <w:rsid w:val="00876B3E"/>
    <w:rPr>
      <w:rFonts w:eastAsia="Times New Roman" w:cs="Times New Roman"/>
      <w:sz w:val="20"/>
      <w:szCs w:val="20"/>
      <w:lang w:eastAsia="ru-RU"/>
    </w:rPr>
  </w:style>
  <w:style w:type="character" w:styleId="af0">
    <w:name w:val="Unresolved Mention"/>
    <w:basedOn w:val="a0"/>
    <w:uiPriority w:val="99"/>
    <w:semiHidden/>
    <w:unhideWhenUsed/>
    <w:rsid w:val="003F3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4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8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14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12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6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kp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teskpk.ru/info/elektrosnabzhenie/inv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vest.gosuslugi.ru/epgu-forum/#/ipr/07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1052F-012C-4358-A162-482A8A7E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Яковлев Вячеслав Валерьевич</cp:lastModifiedBy>
  <cp:revision>89</cp:revision>
  <cp:lastPrinted>2026-07-16T23:54:00Z</cp:lastPrinted>
  <dcterms:created xsi:type="dcterms:W3CDTF">2026-07-02T05:10:00Z</dcterms:created>
  <dcterms:modified xsi:type="dcterms:W3CDTF">2026-07-16T23:55:00Z</dcterms:modified>
</cp:coreProperties>
</file>